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2C" w:rsidRDefault="006108E2">
      <w:pPr>
        <w:rPr>
          <w:b/>
          <w:sz w:val="32"/>
          <w:szCs w:val="32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166BF196" wp14:editId="461FBB7E">
            <wp:simplePos x="0" y="0"/>
            <wp:positionH relativeFrom="column">
              <wp:posOffset>-793115</wp:posOffset>
            </wp:positionH>
            <wp:positionV relativeFrom="paragraph">
              <wp:posOffset>-102870</wp:posOffset>
            </wp:positionV>
            <wp:extent cx="922020" cy="875030"/>
            <wp:effectExtent l="0" t="0" r="0" b="1270"/>
            <wp:wrapSquare wrapText="left"/>
            <wp:docPr id="3" name="Kuva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893">
        <w:rPr>
          <w:b/>
          <w:sz w:val="32"/>
          <w:szCs w:val="32"/>
        </w:rPr>
        <w:t xml:space="preserve">SKSY:n </w:t>
      </w:r>
      <w:r>
        <w:rPr>
          <w:b/>
          <w:sz w:val="32"/>
          <w:szCs w:val="32"/>
        </w:rPr>
        <w:t>Gynesytologiaa Seminaari</w:t>
      </w:r>
    </w:p>
    <w:p w:rsidR="006108E2" w:rsidRPr="005F415C" w:rsidRDefault="006108E2">
      <w:pPr>
        <w:rPr>
          <w:b/>
          <w:sz w:val="24"/>
          <w:szCs w:val="24"/>
        </w:rPr>
      </w:pPr>
      <w:r w:rsidRPr="006108E2">
        <w:rPr>
          <w:b/>
          <w:sz w:val="24"/>
          <w:szCs w:val="24"/>
        </w:rPr>
        <w:t xml:space="preserve">Helsinki, </w:t>
      </w:r>
      <w:proofErr w:type="spellStart"/>
      <w:r w:rsidRPr="006108E2">
        <w:rPr>
          <w:b/>
          <w:sz w:val="24"/>
          <w:szCs w:val="24"/>
        </w:rPr>
        <w:t>Scandic</w:t>
      </w:r>
      <w:proofErr w:type="spellEnd"/>
      <w:r w:rsidRPr="006108E2">
        <w:rPr>
          <w:b/>
          <w:sz w:val="24"/>
          <w:szCs w:val="24"/>
        </w:rPr>
        <w:t xml:space="preserve"> Park, Mannerheimintie</w:t>
      </w:r>
      <w:r w:rsidR="005F415C">
        <w:rPr>
          <w:b/>
          <w:sz w:val="24"/>
          <w:szCs w:val="24"/>
        </w:rPr>
        <w:t xml:space="preserve"> 46</w:t>
      </w:r>
      <w:r>
        <w:rPr>
          <w:b/>
          <w:sz w:val="24"/>
          <w:szCs w:val="24"/>
        </w:rPr>
        <w:t xml:space="preserve">, </w:t>
      </w:r>
      <w:proofErr w:type="gramStart"/>
      <w:r w:rsidRPr="006108E2">
        <w:rPr>
          <w:b/>
          <w:sz w:val="24"/>
          <w:szCs w:val="24"/>
        </w:rPr>
        <w:t>20-21.9.2018</w:t>
      </w:r>
      <w:proofErr w:type="gramEnd"/>
      <w:r w:rsidR="005F415C">
        <w:rPr>
          <w:b/>
          <w:sz w:val="24"/>
          <w:szCs w:val="24"/>
        </w:rPr>
        <w:t xml:space="preserve"> </w:t>
      </w:r>
      <w:r w:rsidRPr="006108E2">
        <w:rPr>
          <w:b/>
          <w:sz w:val="28"/>
          <w:szCs w:val="28"/>
        </w:rPr>
        <w:t>Ohjelma</w:t>
      </w:r>
    </w:p>
    <w:p w:rsidR="00E1730B" w:rsidRDefault="006108E2" w:rsidP="006108E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20.9.2018</w:t>
      </w:r>
    </w:p>
    <w:p w:rsidR="006108E2" w:rsidRPr="006108E2" w:rsidRDefault="006108E2" w:rsidP="006108E2">
      <w:pPr>
        <w:spacing w:line="240" w:lineRule="auto"/>
        <w:rPr>
          <w:sz w:val="24"/>
          <w:szCs w:val="24"/>
        </w:rPr>
      </w:pPr>
      <w:r w:rsidRPr="006108E2">
        <w:rPr>
          <w:sz w:val="24"/>
          <w:szCs w:val="24"/>
        </w:rPr>
        <w:t>9.00 Rekisterointi, kahvi/tee</w:t>
      </w:r>
      <w:r>
        <w:rPr>
          <w:sz w:val="24"/>
          <w:szCs w:val="24"/>
        </w:rPr>
        <w:t>, tutustumine</w:t>
      </w:r>
      <w:r w:rsidRPr="006108E2">
        <w:rPr>
          <w:sz w:val="24"/>
          <w:szCs w:val="24"/>
        </w:rPr>
        <w:t>n näyttelyyn</w:t>
      </w:r>
    </w:p>
    <w:p w:rsidR="006108E2" w:rsidRPr="006108E2" w:rsidRDefault="006108E2" w:rsidP="006108E2">
      <w:pPr>
        <w:spacing w:line="240" w:lineRule="auto"/>
        <w:rPr>
          <w:sz w:val="24"/>
          <w:szCs w:val="24"/>
        </w:rPr>
      </w:pPr>
      <w:r w:rsidRPr="006108E2">
        <w:rPr>
          <w:sz w:val="24"/>
          <w:szCs w:val="24"/>
        </w:rPr>
        <w:t xml:space="preserve">9.30 </w:t>
      </w:r>
      <w:r w:rsidR="00E1730B">
        <w:rPr>
          <w:sz w:val="24"/>
          <w:szCs w:val="24"/>
        </w:rPr>
        <w:t xml:space="preserve">Ivana Kholová: </w:t>
      </w:r>
      <w:r w:rsidRPr="006108E2">
        <w:rPr>
          <w:sz w:val="24"/>
          <w:szCs w:val="24"/>
        </w:rPr>
        <w:t>Tervetuloa koulutukseen</w:t>
      </w:r>
    </w:p>
    <w:p w:rsidR="006108E2" w:rsidRPr="006108E2" w:rsidRDefault="00C96139" w:rsidP="006108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9.35-10.15</w:t>
      </w:r>
      <w:r w:rsidR="0055565E">
        <w:rPr>
          <w:sz w:val="24"/>
          <w:szCs w:val="24"/>
        </w:rPr>
        <w:t xml:space="preserve"> Jorma </w:t>
      </w:r>
      <w:r w:rsidR="00E1730B">
        <w:rPr>
          <w:sz w:val="24"/>
          <w:szCs w:val="24"/>
        </w:rPr>
        <w:t xml:space="preserve">Paavonen: </w:t>
      </w:r>
      <w:r w:rsidR="0055565E">
        <w:rPr>
          <w:sz w:val="24"/>
          <w:szCs w:val="24"/>
        </w:rPr>
        <w:t>HPV</w:t>
      </w:r>
      <w:r w:rsidR="00E1730B">
        <w:rPr>
          <w:rFonts w:cs="Arial"/>
          <w:sz w:val="24"/>
          <w:szCs w:val="24"/>
        </w:rPr>
        <w:t>-rokotekattavuus ja vaikuttavuus Suomessa</w:t>
      </w:r>
    </w:p>
    <w:p w:rsidR="006108E2" w:rsidRPr="006108E2" w:rsidRDefault="00C96139" w:rsidP="006108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10.15-10.4</w:t>
      </w:r>
      <w:r w:rsidR="006108E2" w:rsidRPr="006108E2">
        <w:rPr>
          <w:sz w:val="24"/>
          <w:szCs w:val="24"/>
        </w:rPr>
        <w:t>0</w:t>
      </w:r>
      <w:r w:rsidR="00E1730B">
        <w:rPr>
          <w:sz w:val="24"/>
          <w:szCs w:val="24"/>
        </w:rPr>
        <w:t xml:space="preserve"> Olga Veijalainen: HPV-seulonta: gynekologin ja tutkijan näkökulma</w:t>
      </w:r>
    </w:p>
    <w:p w:rsidR="006108E2" w:rsidRPr="006108E2" w:rsidRDefault="00C96139" w:rsidP="006108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10.4</w:t>
      </w:r>
      <w:r w:rsidR="006108E2" w:rsidRPr="006108E2">
        <w:rPr>
          <w:sz w:val="24"/>
          <w:szCs w:val="24"/>
        </w:rPr>
        <w:t>0-11.00</w:t>
      </w:r>
      <w:r w:rsidR="0055565E">
        <w:rPr>
          <w:sz w:val="24"/>
          <w:szCs w:val="24"/>
        </w:rPr>
        <w:t xml:space="preserve"> </w:t>
      </w:r>
      <w:r w:rsidR="00955DAD">
        <w:rPr>
          <w:sz w:val="24"/>
          <w:szCs w:val="24"/>
        </w:rPr>
        <w:t>Tuula Kuukasjärvi</w:t>
      </w:r>
      <w:r w:rsidR="00E1730B">
        <w:rPr>
          <w:sz w:val="24"/>
          <w:szCs w:val="24"/>
        </w:rPr>
        <w:t xml:space="preserve">: </w:t>
      </w:r>
      <w:r w:rsidR="0055565E">
        <w:rPr>
          <w:sz w:val="24"/>
          <w:szCs w:val="24"/>
        </w:rPr>
        <w:t xml:space="preserve">HPV </w:t>
      </w:r>
      <w:r w:rsidR="00955DAD">
        <w:rPr>
          <w:sz w:val="24"/>
          <w:szCs w:val="24"/>
        </w:rPr>
        <w:t>positiivisuus ja morfologia neste-papassa</w:t>
      </w:r>
    </w:p>
    <w:p w:rsidR="006108E2" w:rsidRPr="006108E2" w:rsidRDefault="006108E2" w:rsidP="006108E2">
      <w:pPr>
        <w:spacing w:line="240" w:lineRule="auto"/>
        <w:rPr>
          <w:sz w:val="24"/>
          <w:szCs w:val="24"/>
        </w:rPr>
      </w:pPr>
      <w:r w:rsidRPr="006108E2">
        <w:rPr>
          <w:sz w:val="24"/>
          <w:szCs w:val="24"/>
        </w:rPr>
        <w:t>11.00-11.30</w:t>
      </w:r>
      <w:r w:rsidR="00DE69EA">
        <w:rPr>
          <w:sz w:val="24"/>
          <w:szCs w:val="24"/>
        </w:rPr>
        <w:t xml:space="preserve"> Anni Virtanen: Seulonta Suomessa</w:t>
      </w:r>
    </w:p>
    <w:p w:rsidR="006108E2" w:rsidRPr="006108E2" w:rsidRDefault="006108E2" w:rsidP="006108E2">
      <w:pPr>
        <w:spacing w:line="240" w:lineRule="auto"/>
        <w:rPr>
          <w:sz w:val="24"/>
          <w:szCs w:val="24"/>
        </w:rPr>
      </w:pPr>
      <w:r w:rsidRPr="006108E2">
        <w:rPr>
          <w:sz w:val="24"/>
          <w:szCs w:val="24"/>
        </w:rPr>
        <w:t>11.30-12.30 Lounas, tutustuminen näyttelyyn</w:t>
      </w:r>
    </w:p>
    <w:p w:rsidR="006F4D7C" w:rsidRDefault="006108E2" w:rsidP="006108E2">
      <w:pPr>
        <w:spacing w:line="240" w:lineRule="auto"/>
        <w:rPr>
          <w:sz w:val="24"/>
          <w:szCs w:val="24"/>
          <w:lang w:val="en-US"/>
        </w:rPr>
      </w:pPr>
      <w:r w:rsidRPr="001615C8">
        <w:rPr>
          <w:sz w:val="24"/>
          <w:szCs w:val="24"/>
          <w:lang w:val="en-US"/>
        </w:rPr>
        <w:t>12.30-</w:t>
      </w:r>
      <w:r w:rsidR="00E1730B" w:rsidRPr="001615C8">
        <w:rPr>
          <w:sz w:val="24"/>
          <w:szCs w:val="24"/>
          <w:lang w:val="en-US"/>
        </w:rPr>
        <w:t>13.15</w:t>
      </w:r>
      <w:r w:rsidR="0055565E" w:rsidRPr="001615C8">
        <w:rPr>
          <w:sz w:val="24"/>
          <w:szCs w:val="24"/>
          <w:lang w:val="en-US"/>
        </w:rPr>
        <w:t xml:space="preserve"> </w:t>
      </w:r>
      <w:r w:rsidR="00E1730B" w:rsidRPr="001615C8">
        <w:rPr>
          <w:sz w:val="24"/>
          <w:szCs w:val="24"/>
          <w:lang w:val="en-US"/>
        </w:rPr>
        <w:t xml:space="preserve">Anders </w:t>
      </w:r>
      <w:proofErr w:type="spellStart"/>
      <w:r w:rsidR="00E1730B" w:rsidRPr="001615C8">
        <w:rPr>
          <w:sz w:val="24"/>
          <w:szCs w:val="24"/>
          <w:lang w:val="en-US"/>
        </w:rPr>
        <w:t>Hjerpe</w:t>
      </w:r>
      <w:proofErr w:type="spellEnd"/>
      <w:r w:rsidR="00E1730B" w:rsidRPr="001615C8">
        <w:rPr>
          <w:sz w:val="24"/>
          <w:szCs w:val="24"/>
          <w:lang w:val="en-US"/>
        </w:rPr>
        <w:t xml:space="preserve">: </w:t>
      </w:r>
      <w:r w:rsidR="006F4D7C" w:rsidRPr="00DE0986">
        <w:rPr>
          <w:sz w:val="24"/>
          <w:szCs w:val="24"/>
          <w:lang w:val="en-US"/>
        </w:rPr>
        <w:t xml:space="preserve">Liquid based cytology and primary HPV screening: </w:t>
      </w:r>
      <w:proofErr w:type="spellStart"/>
      <w:r w:rsidR="006F4D7C" w:rsidRPr="00DE0986">
        <w:rPr>
          <w:sz w:val="24"/>
          <w:szCs w:val="24"/>
          <w:lang w:val="en-US"/>
        </w:rPr>
        <w:t>Karolinska</w:t>
      </w:r>
      <w:proofErr w:type="spellEnd"/>
      <w:r w:rsidR="006F4D7C" w:rsidRPr="00DE0986">
        <w:rPr>
          <w:sz w:val="24"/>
          <w:szCs w:val="24"/>
          <w:lang w:val="en-US"/>
        </w:rPr>
        <w:t xml:space="preserve"> experience</w:t>
      </w:r>
    </w:p>
    <w:p w:rsidR="00E1730B" w:rsidRPr="001615C8" w:rsidRDefault="001615C8" w:rsidP="006108E2">
      <w:pPr>
        <w:spacing w:line="240" w:lineRule="auto"/>
        <w:rPr>
          <w:sz w:val="24"/>
          <w:szCs w:val="24"/>
          <w:lang w:val="en-US"/>
        </w:rPr>
      </w:pPr>
      <w:r w:rsidRPr="001615C8">
        <w:rPr>
          <w:sz w:val="24"/>
          <w:szCs w:val="24"/>
          <w:lang w:val="en-US"/>
        </w:rPr>
        <w:t>13.15-14.00</w:t>
      </w:r>
      <w:r w:rsidR="0055565E" w:rsidRPr="001615C8">
        <w:rPr>
          <w:sz w:val="24"/>
          <w:szCs w:val="24"/>
          <w:lang w:val="en-US"/>
        </w:rPr>
        <w:t xml:space="preserve"> </w:t>
      </w:r>
      <w:r w:rsidRPr="001615C8">
        <w:rPr>
          <w:sz w:val="24"/>
          <w:szCs w:val="24"/>
          <w:lang w:val="en-US"/>
        </w:rPr>
        <w:t xml:space="preserve">Henrietta </w:t>
      </w:r>
      <w:proofErr w:type="spellStart"/>
      <w:r w:rsidRPr="001615C8">
        <w:rPr>
          <w:sz w:val="24"/>
          <w:szCs w:val="24"/>
          <w:lang w:val="en-US"/>
        </w:rPr>
        <w:t>Sidlová</w:t>
      </w:r>
      <w:proofErr w:type="spellEnd"/>
      <w:r w:rsidRPr="001615C8">
        <w:rPr>
          <w:sz w:val="24"/>
          <w:szCs w:val="24"/>
          <w:lang w:val="en-US"/>
        </w:rPr>
        <w:t>: Liquid base</w:t>
      </w:r>
      <w:r w:rsidR="0080122C">
        <w:rPr>
          <w:sz w:val="24"/>
          <w:szCs w:val="24"/>
          <w:lang w:val="en-US"/>
        </w:rPr>
        <w:t>d</w:t>
      </w:r>
      <w:r w:rsidRPr="001615C8">
        <w:rPr>
          <w:sz w:val="24"/>
          <w:szCs w:val="24"/>
          <w:lang w:val="en-US"/>
        </w:rPr>
        <w:t xml:space="preserve"> and classical cytology: pros and cons</w:t>
      </w:r>
    </w:p>
    <w:p w:rsidR="001615C8" w:rsidRPr="006108E2" w:rsidRDefault="001615C8" w:rsidP="001615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14.00-14.30 Monica Nieminen ja Erja Rajakorpi: Neste papa: Seinäjoen kokemus</w:t>
      </w:r>
    </w:p>
    <w:p w:rsidR="006108E2" w:rsidRDefault="001615C8" w:rsidP="006108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14.30-15.00  </w:t>
      </w:r>
      <w:r w:rsidR="006108E2">
        <w:rPr>
          <w:sz w:val="24"/>
          <w:szCs w:val="24"/>
        </w:rPr>
        <w:t>K</w:t>
      </w:r>
      <w:r w:rsidR="006108E2" w:rsidRPr="006108E2">
        <w:rPr>
          <w:sz w:val="24"/>
          <w:szCs w:val="24"/>
        </w:rPr>
        <w:t>ahvi/tee</w:t>
      </w:r>
      <w:r w:rsidR="006108E2">
        <w:rPr>
          <w:sz w:val="24"/>
          <w:szCs w:val="24"/>
        </w:rPr>
        <w:t>, tutustumine</w:t>
      </w:r>
      <w:r w:rsidR="006108E2" w:rsidRPr="006108E2">
        <w:rPr>
          <w:sz w:val="24"/>
          <w:szCs w:val="24"/>
        </w:rPr>
        <w:t>n näyttelyyn</w:t>
      </w:r>
    </w:p>
    <w:p w:rsidR="006108E2" w:rsidRDefault="00BF275F" w:rsidP="006108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15.00-15.30 Ralf Bü</w:t>
      </w:r>
      <w:r w:rsidR="001615C8">
        <w:rPr>
          <w:sz w:val="24"/>
          <w:szCs w:val="24"/>
        </w:rPr>
        <w:t>tzow: Sytologinen vs. histologinen SIL</w:t>
      </w:r>
    </w:p>
    <w:p w:rsidR="006108E2" w:rsidRPr="006108E2" w:rsidRDefault="006108E2" w:rsidP="006108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15.30-16.00</w:t>
      </w:r>
      <w:r w:rsidR="0055565E">
        <w:rPr>
          <w:sz w:val="24"/>
          <w:szCs w:val="24"/>
        </w:rPr>
        <w:t xml:space="preserve"> </w:t>
      </w:r>
      <w:r w:rsidR="001615C8">
        <w:rPr>
          <w:sz w:val="24"/>
          <w:szCs w:val="24"/>
        </w:rPr>
        <w:t>Hannu Tuominen: Laatua gynesytologiassa</w:t>
      </w:r>
    </w:p>
    <w:p w:rsidR="001615C8" w:rsidRDefault="006108E2" w:rsidP="006108E2">
      <w:pPr>
        <w:rPr>
          <w:rFonts w:cs="Arial"/>
          <w:sz w:val="24"/>
          <w:szCs w:val="24"/>
        </w:rPr>
      </w:pPr>
      <w:r w:rsidRPr="00E1730B">
        <w:rPr>
          <w:b/>
          <w:sz w:val="28"/>
          <w:szCs w:val="28"/>
        </w:rPr>
        <w:lastRenderedPageBreak/>
        <w:t>21.9.2018</w:t>
      </w:r>
      <w:r w:rsidRPr="006108E2">
        <w:rPr>
          <w:rFonts w:cs="Arial"/>
          <w:sz w:val="24"/>
          <w:szCs w:val="24"/>
        </w:rPr>
        <w:t xml:space="preserve"> </w:t>
      </w:r>
    </w:p>
    <w:p w:rsidR="006108E2" w:rsidRDefault="006108E2" w:rsidP="006108E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9.00-9.30</w:t>
      </w:r>
      <w:r w:rsidR="0055565E">
        <w:rPr>
          <w:rFonts w:cs="Arial"/>
          <w:sz w:val="24"/>
          <w:szCs w:val="24"/>
        </w:rPr>
        <w:t xml:space="preserve"> </w:t>
      </w:r>
      <w:r w:rsidR="00E1730B">
        <w:rPr>
          <w:rFonts w:cs="Arial"/>
          <w:sz w:val="24"/>
          <w:szCs w:val="24"/>
        </w:rPr>
        <w:t>Olli Carpén: Ovariosyöpä: uudet diagnostiset mahdollisuudet ja biopankit</w:t>
      </w:r>
    </w:p>
    <w:p w:rsidR="0055565E" w:rsidRPr="00DE69EA" w:rsidRDefault="006108E2" w:rsidP="006108E2">
      <w:pPr>
        <w:rPr>
          <w:rFonts w:cs="Arial"/>
          <w:sz w:val="24"/>
          <w:szCs w:val="24"/>
          <w:lang w:val="en-US"/>
        </w:rPr>
      </w:pPr>
      <w:r w:rsidRPr="00DE69EA">
        <w:rPr>
          <w:rFonts w:cs="Arial"/>
          <w:sz w:val="24"/>
          <w:szCs w:val="24"/>
          <w:lang w:val="en-US"/>
        </w:rPr>
        <w:t>9.30-10.00</w:t>
      </w:r>
      <w:r w:rsidR="0055565E" w:rsidRPr="00DE69EA">
        <w:rPr>
          <w:rFonts w:cs="Arial"/>
          <w:sz w:val="24"/>
          <w:szCs w:val="24"/>
          <w:lang w:val="en-US"/>
        </w:rPr>
        <w:t xml:space="preserve"> </w:t>
      </w:r>
      <w:r w:rsidR="006D0301">
        <w:rPr>
          <w:rFonts w:cs="Arial"/>
          <w:sz w:val="24"/>
          <w:szCs w:val="24"/>
          <w:lang w:val="en-US"/>
        </w:rPr>
        <w:t xml:space="preserve">Harry </w:t>
      </w:r>
      <w:proofErr w:type="spellStart"/>
      <w:r w:rsidR="006D0301">
        <w:rPr>
          <w:rFonts w:cs="Arial"/>
          <w:sz w:val="24"/>
          <w:szCs w:val="24"/>
          <w:lang w:val="en-US"/>
        </w:rPr>
        <w:t>Kujari</w:t>
      </w:r>
      <w:proofErr w:type="spellEnd"/>
      <w:r w:rsidR="00E1730B" w:rsidRPr="00DE69EA">
        <w:rPr>
          <w:rFonts w:cs="Arial"/>
          <w:sz w:val="24"/>
          <w:szCs w:val="24"/>
          <w:lang w:val="en-US"/>
        </w:rPr>
        <w:t xml:space="preserve">: </w:t>
      </w:r>
      <w:proofErr w:type="spellStart"/>
      <w:r w:rsidR="00E1730B" w:rsidRPr="00DE69EA">
        <w:rPr>
          <w:rFonts w:cs="Arial"/>
          <w:sz w:val="24"/>
          <w:szCs w:val="24"/>
          <w:lang w:val="en-US"/>
        </w:rPr>
        <w:t>Endokerviksin</w:t>
      </w:r>
      <w:proofErr w:type="spellEnd"/>
      <w:r w:rsidR="00E1730B" w:rsidRPr="00DE69EA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E1730B" w:rsidRPr="00DE69EA">
        <w:rPr>
          <w:rFonts w:cs="Arial"/>
          <w:sz w:val="24"/>
          <w:szCs w:val="24"/>
          <w:lang w:val="en-US"/>
        </w:rPr>
        <w:t>atypiaa</w:t>
      </w:r>
      <w:proofErr w:type="spellEnd"/>
    </w:p>
    <w:p w:rsidR="00E1730B" w:rsidRPr="001615C8" w:rsidRDefault="00E1730B" w:rsidP="006108E2">
      <w:pPr>
        <w:rPr>
          <w:rFonts w:cs="Arial"/>
          <w:sz w:val="24"/>
          <w:szCs w:val="24"/>
          <w:lang w:val="en-US"/>
        </w:rPr>
      </w:pPr>
      <w:r w:rsidRPr="001615C8">
        <w:rPr>
          <w:rFonts w:cs="Arial"/>
          <w:sz w:val="24"/>
          <w:szCs w:val="24"/>
          <w:lang w:val="en-US"/>
        </w:rPr>
        <w:t>10.00-10.30</w:t>
      </w:r>
      <w:r w:rsidR="001615C8" w:rsidRPr="001615C8">
        <w:rPr>
          <w:rFonts w:cs="Arial"/>
          <w:sz w:val="24"/>
          <w:szCs w:val="24"/>
          <w:lang w:val="en-US"/>
        </w:rPr>
        <w:t xml:space="preserve"> Henrietta </w:t>
      </w:r>
      <w:proofErr w:type="spellStart"/>
      <w:r w:rsidR="001615C8" w:rsidRPr="001615C8">
        <w:rPr>
          <w:rFonts w:cs="Arial"/>
          <w:sz w:val="24"/>
          <w:szCs w:val="24"/>
          <w:lang w:val="en-US"/>
        </w:rPr>
        <w:t>Sidlová</w:t>
      </w:r>
      <w:proofErr w:type="spellEnd"/>
      <w:r w:rsidR="001615C8" w:rsidRPr="001615C8">
        <w:rPr>
          <w:rFonts w:cs="Arial"/>
          <w:sz w:val="24"/>
          <w:szCs w:val="24"/>
          <w:lang w:val="en-US"/>
        </w:rPr>
        <w:t xml:space="preserve">: Endometrial </w:t>
      </w:r>
      <w:proofErr w:type="spellStart"/>
      <w:r w:rsidR="001615C8" w:rsidRPr="001615C8">
        <w:rPr>
          <w:rFonts w:cs="Arial"/>
          <w:sz w:val="24"/>
          <w:szCs w:val="24"/>
          <w:lang w:val="en-US"/>
        </w:rPr>
        <w:t>atypia</w:t>
      </w:r>
      <w:proofErr w:type="spellEnd"/>
      <w:r w:rsidR="001615C8" w:rsidRPr="001615C8">
        <w:rPr>
          <w:rFonts w:cs="Arial"/>
          <w:sz w:val="24"/>
          <w:szCs w:val="24"/>
          <w:lang w:val="en-US"/>
        </w:rPr>
        <w:t xml:space="preserve"> in PAP smears and liquid based preparations</w:t>
      </w:r>
    </w:p>
    <w:p w:rsidR="006108E2" w:rsidRDefault="00E1730B" w:rsidP="006108E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10.30-11.00 Ivana</w:t>
      </w:r>
      <w:r w:rsidR="001615C8">
        <w:rPr>
          <w:rFonts w:cs="Arial"/>
          <w:sz w:val="24"/>
          <w:szCs w:val="24"/>
        </w:rPr>
        <w:t xml:space="preserve"> Kholová,</w:t>
      </w:r>
      <w:r>
        <w:rPr>
          <w:rFonts w:cs="Arial"/>
          <w:sz w:val="24"/>
          <w:szCs w:val="24"/>
        </w:rPr>
        <w:t xml:space="preserve"> Henrietta </w:t>
      </w:r>
      <w:r w:rsidR="001615C8">
        <w:rPr>
          <w:rFonts w:cs="Arial"/>
          <w:sz w:val="24"/>
          <w:szCs w:val="24"/>
        </w:rPr>
        <w:t xml:space="preserve">Sidlová: </w:t>
      </w:r>
      <w:r w:rsidR="0055565E">
        <w:rPr>
          <w:rFonts w:cs="Arial"/>
          <w:sz w:val="24"/>
          <w:szCs w:val="24"/>
        </w:rPr>
        <w:t>Lieriö</w:t>
      </w:r>
      <w:r>
        <w:rPr>
          <w:rFonts w:cs="Arial"/>
          <w:sz w:val="24"/>
          <w:szCs w:val="24"/>
        </w:rPr>
        <w:t>atypia</w:t>
      </w:r>
      <w:r w:rsidR="001615C8">
        <w:rPr>
          <w:rFonts w:cs="Arial"/>
          <w:sz w:val="24"/>
          <w:szCs w:val="24"/>
        </w:rPr>
        <w:t>-</w:t>
      </w:r>
      <w:r w:rsidR="0055565E">
        <w:rPr>
          <w:rFonts w:cs="Arial"/>
          <w:sz w:val="24"/>
          <w:szCs w:val="24"/>
        </w:rPr>
        <w:t xml:space="preserve"> tapauksia</w:t>
      </w:r>
    </w:p>
    <w:p w:rsidR="006108E2" w:rsidRDefault="00E1730B" w:rsidP="006108E2">
      <w:pPr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11.00-11.30 </w:t>
      </w:r>
      <w:r w:rsidR="006108E2">
        <w:rPr>
          <w:sz w:val="24"/>
          <w:szCs w:val="24"/>
        </w:rPr>
        <w:t>K</w:t>
      </w:r>
      <w:r w:rsidR="006108E2" w:rsidRPr="006108E2">
        <w:rPr>
          <w:sz w:val="24"/>
          <w:szCs w:val="24"/>
        </w:rPr>
        <w:t>ahvi/tee</w:t>
      </w:r>
      <w:r w:rsidR="006108E2">
        <w:rPr>
          <w:sz w:val="24"/>
          <w:szCs w:val="24"/>
        </w:rPr>
        <w:t>, tutustumine</w:t>
      </w:r>
      <w:r w:rsidR="006108E2" w:rsidRPr="006108E2">
        <w:rPr>
          <w:sz w:val="24"/>
          <w:szCs w:val="24"/>
        </w:rPr>
        <w:t>n näyttelyyn</w:t>
      </w:r>
    </w:p>
    <w:p w:rsidR="006108E2" w:rsidRDefault="00E1730B" w:rsidP="006108E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11.30-12.00 </w:t>
      </w:r>
      <w:r w:rsidR="0055565E">
        <w:rPr>
          <w:rFonts w:cs="Arial"/>
          <w:sz w:val="24"/>
          <w:szCs w:val="24"/>
        </w:rPr>
        <w:t>Jussi Tarkkanen</w:t>
      </w:r>
      <w:r w:rsidR="001615C8">
        <w:rPr>
          <w:rFonts w:cs="Arial"/>
          <w:sz w:val="24"/>
          <w:szCs w:val="24"/>
        </w:rPr>
        <w:t>:</w:t>
      </w:r>
      <w:r w:rsidR="0055565E">
        <w:rPr>
          <w:rFonts w:cs="Arial"/>
          <w:sz w:val="24"/>
          <w:szCs w:val="24"/>
        </w:rPr>
        <w:t xml:space="preserve"> Normaalin PAP</w:t>
      </w:r>
      <w:r>
        <w:rPr>
          <w:rFonts w:cs="Arial"/>
          <w:sz w:val="24"/>
          <w:szCs w:val="24"/>
        </w:rPr>
        <w:t>A</w:t>
      </w:r>
      <w:r w:rsidR="0055565E">
        <w:rPr>
          <w:rFonts w:cs="Arial"/>
          <w:sz w:val="24"/>
          <w:szCs w:val="24"/>
        </w:rPr>
        <w:t>:n rajoissa</w:t>
      </w:r>
    </w:p>
    <w:p w:rsidR="0055565E" w:rsidRDefault="00E1730B" w:rsidP="0055565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12.00-12.30 </w:t>
      </w:r>
      <w:r w:rsidR="0055565E">
        <w:rPr>
          <w:rFonts w:cs="Arial"/>
          <w:sz w:val="24"/>
          <w:szCs w:val="24"/>
        </w:rPr>
        <w:t>Anni Virtanen</w:t>
      </w:r>
      <w:r w:rsidR="00DE69EA">
        <w:rPr>
          <w:rFonts w:cs="Arial"/>
          <w:sz w:val="24"/>
          <w:szCs w:val="24"/>
        </w:rPr>
        <w:t xml:space="preserve"> ja Jussi Tarkkanen</w:t>
      </w:r>
      <w:r w:rsidR="001615C8">
        <w:rPr>
          <w:rFonts w:cs="Arial"/>
          <w:sz w:val="24"/>
          <w:szCs w:val="24"/>
        </w:rPr>
        <w:t>:</w:t>
      </w:r>
      <w:r w:rsidR="0055565E">
        <w:rPr>
          <w:rFonts w:cs="Arial"/>
          <w:sz w:val="24"/>
          <w:szCs w:val="24"/>
        </w:rPr>
        <w:t xml:space="preserve"> ASC-H</w:t>
      </w:r>
    </w:p>
    <w:p w:rsidR="006108E2" w:rsidRDefault="00E1730B" w:rsidP="006108E2">
      <w:p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12.30-13.00</w:t>
      </w:r>
      <w:proofErr w:type="gramEnd"/>
      <w:r>
        <w:rPr>
          <w:rFonts w:cs="Arial"/>
          <w:sz w:val="24"/>
          <w:szCs w:val="24"/>
        </w:rPr>
        <w:t xml:space="preserve"> </w:t>
      </w:r>
      <w:r w:rsidR="001615C8">
        <w:rPr>
          <w:rFonts w:cs="Arial"/>
          <w:sz w:val="24"/>
          <w:szCs w:val="24"/>
        </w:rPr>
        <w:t xml:space="preserve">Hannu Tuominen, Leena Krogerus: </w:t>
      </w:r>
      <w:r w:rsidR="0055565E">
        <w:rPr>
          <w:rFonts w:cs="Arial"/>
          <w:sz w:val="24"/>
          <w:szCs w:val="24"/>
        </w:rPr>
        <w:t>Levy</w:t>
      </w:r>
      <w:r w:rsidR="001615C8">
        <w:rPr>
          <w:rFonts w:cs="Arial"/>
          <w:sz w:val="24"/>
          <w:szCs w:val="24"/>
        </w:rPr>
        <w:t>epiteeli</w:t>
      </w:r>
      <w:r w:rsidR="0055565E">
        <w:rPr>
          <w:rFonts w:cs="Arial"/>
          <w:sz w:val="24"/>
          <w:szCs w:val="24"/>
        </w:rPr>
        <w:t xml:space="preserve"> tapauksia </w:t>
      </w:r>
      <w:r w:rsidR="001615C8">
        <w:rPr>
          <w:rFonts w:cs="Arial"/>
          <w:sz w:val="24"/>
          <w:szCs w:val="24"/>
        </w:rPr>
        <w:t xml:space="preserve">– </w:t>
      </w:r>
      <w:proofErr w:type="spellStart"/>
      <w:r w:rsidR="001615C8">
        <w:rPr>
          <w:rFonts w:cs="Arial"/>
          <w:sz w:val="24"/>
          <w:szCs w:val="24"/>
        </w:rPr>
        <w:t>once</w:t>
      </w:r>
      <w:proofErr w:type="spellEnd"/>
      <w:r w:rsidR="001615C8">
        <w:rPr>
          <w:rFonts w:cs="Arial"/>
          <w:sz w:val="24"/>
          <w:szCs w:val="24"/>
        </w:rPr>
        <w:t xml:space="preserve"> in a life</w:t>
      </w:r>
    </w:p>
    <w:p w:rsidR="00967821" w:rsidRPr="00247CC5" w:rsidRDefault="005F415C" w:rsidP="00967821">
      <w:pPr>
        <w:spacing w:line="240" w:lineRule="auto"/>
      </w:pPr>
      <w:r w:rsidRPr="00247CC5">
        <w:rPr>
          <w:rFonts w:cs="Arial"/>
        </w:rPr>
        <w:t xml:space="preserve">Sitovat ilmoittautumiset </w:t>
      </w:r>
      <w:hyperlink r:id="rId7" w:history="1">
        <w:r w:rsidRPr="00247CC5">
          <w:rPr>
            <w:rStyle w:val="Hyperlinkki"/>
            <w:rFonts w:cs="Arial"/>
          </w:rPr>
          <w:t>tällä lomakkeella</w:t>
        </w:r>
      </w:hyperlink>
      <w:r w:rsidRPr="00247CC5">
        <w:rPr>
          <w:rFonts w:cs="Arial"/>
        </w:rPr>
        <w:t xml:space="preserve"> </w:t>
      </w:r>
      <w:r w:rsidR="004B5C19" w:rsidRPr="00247CC5">
        <w:rPr>
          <w:rFonts w:cs="Arial"/>
        </w:rPr>
        <w:t>6</w:t>
      </w:r>
      <w:r w:rsidRPr="00247CC5">
        <w:rPr>
          <w:rFonts w:cs="Arial"/>
        </w:rPr>
        <w:t xml:space="preserve">.9.2018 mennessä. </w:t>
      </w:r>
      <w:r w:rsidR="0041453A" w:rsidRPr="00247CC5">
        <w:rPr>
          <w:rFonts w:cs="Arial"/>
        </w:rPr>
        <w:t>Koulutusmaksu</w:t>
      </w:r>
      <w:r w:rsidR="00967821" w:rsidRPr="00247CC5">
        <w:rPr>
          <w:rFonts w:cs="Arial"/>
        </w:rPr>
        <w:t xml:space="preserve"> 250</w:t>
      </w:r>
      <w:r w:rsidRPr="00247CC5">
        <w:rPr>
          <w:rFonts w:cs="Arial"/>
        </w:rPr>
        <w:t xml:space="preserve">€ maksetaan </w:t>
      </w:r>
      <w:r w:rsidR="004B5C19" w:rsidRPr="00247CC5">
        <w:rPr>
          <w:rFonts w:cs="Arial"/>
        </w:rPr>
        <w:t>6</w:t>
      </w:r>
      <w:r w:rsidRPr="00247CC5">
        <w:rPr>
          <w:rFonts w:cs="Arial"/>
        </w:rPr>
        <w:t xml:space="preserve">.9.2018 mennessä </w:t>
      </w:r>
      <w:proofErr w:type="spellStart"/>
      <w:r w:rsidRPr="00247CC5">
        <w:rPr>
          <w:rFonts w:cs="Arial"/>
        </w:rPr>
        <w:t>SKSY:n</w:t>
      </w:r>
      <w:proofErr w:type="spellEnd"/>
      <w:r w:rsidRPr="00247CC5">
        <w:rPr>
          <w:rFonts w:cs="Arial"/>
        </w:rPr>
        <w:t xml:space="preserve"> Nordean pankkitilille FI 48 1023 3000 2320 61. Viestikenttään merkitään osallistujan nimi. </w:t>
      </w:r>
      <w:r w:rsidR="00967821" w:rsidRPr="00247CC5">
        <w:rPr>
          <w:rFonts w:cs="Arial"/>
        </w:rPr>
        <w:t>Majoitus ei sisälly koulutusmaksuun.</w:t>
      </w:r>
      <w:r w:rsidR="00247CC5">
        <w:rPr>
          <w:rFonts w:cs="Arial"/>
        </w:rPr>
        <w:t xml:space="preserve"> </w:t>
      </w:r>
      <w:r w:rsidR="00247CC5" w:rsidRPr="00247CC5">
        <w:rPr>
          <w:rFonts w:cs="Arial"/>
        </w:rPr>
        <w:t>Ilmoittautumisesta tulee sähköpostivahvistus.</w:t>
      </w:r>
      <w:r w:rsidR="00247CC5" w:rsidRPr="00247CC5">
        <w:t xml:space="preserve"> </w:t>
      </w:r>
      <w:r w:rsidRPr="00247CC5">
        <w:rPr>
          <w:rFonts w:cs="Arial"/>
        </w:rPr>
        <w:t xml:space="preserve">Jos linkki ei toimi, kopioi seuraava osoite selaimesi osoitekenttää: </w:t>
      </w:r>
      <w:hyperlink r:id="rId8" w:history="1">
        <w:r w:rsidR="00967821" w:rsidRPr="00247CC5">
          <w:rPr>
            <w:rStyle w:val="Hyperlinkki"/>
            <w:rFonts w:cs="Arial"/>
          </w:rPr>
          <w:t>https://docs.google.com/forms/d/e/1FAIpQLSfIpudLj7dodcBVs5EEivjj_A-BpYBZKsOB0F0zkRlW_zuvKQ/viewform?c=0&amp;w=1</w:t>
        </w:r>
      </w:hyperlink>
      <w:r w:rsidR="00247CC5" w:rsidRPr="00247CC5">
        <w:rPr>
          <w:rFonts w:cs="Arial"/>
        </w:rPr>
        <w:t xml:space="preserve"> </w:t>
      </w:r>
    </w:p>
    <w:p w:rsidR="005F415C" w:rsidRPr="00967821" w:rsidRDefault="005F415C" w:rsidP="00967821">
      <w:pPr>
        <w:pStyle w:val="NormaaliWWW"/>
        <w:rPr>
          <w:rFonts w:asciiTheme="minorHAnsi" w:hAnsiTheme="minorHAnsi"/>
          <w:color w:val="000000"/>
          <w:sz w:val="20"/>
          <w:szCs w:val="20"/>
        </w:rPr>
      </w:pPr>
      <w:proofErr w:type="spellStart"/>
      <w:r w:rsidRPr="001D3758">
        <w:rPr>
          <w:rFonts w:asciiTheme="minorHAnsi" w:hAnsiTheme="minorHAnsi" w:cs="Arial"/>
          <w:color w:val="000000"/>
          <w:sz w:val="20"/>
          <w:szCs w:val="20"/>
        </w:rPr>
        <w:t>Scandicin</w:t>
      </w:r>
      <w:proofErr w:type="spellEnd"/>
      <w:r w:rsidRPr="001D3758">
        <w:rPr>
          <w:rFonts w:asciiTheme="minorHAnsi" w:hAnsiTheme="minorHAnsi" w:cs="Arial"/>
          <w:color w:val="000000"/>
          <w:sz w:val="20"/>
          <w:szCs w:val="20"/>
        </w:rPr>
        <w:t xml:space="preserve"> Park nettisivuilta on varattava </w:t>
      </w:r>
      <w:r w:rsidR="001D3758">
        <w:rPr>
          <w:rFonts w:asciiTheme="minorHAnsi" w:hAnsiTheme="minorHAnsi" w:cs="Arial"/>
          <w:color w:val="000000"/>
          <w:sz w:val="20"/>
          <w:szCs w:val="20"/>
        </w:rPr>
        <w:t xml:space="preserve">huoneita </w:t>
      </w:r>
      <w:r w:rsidRPr="001D3758">
        <w:rPr>
          <w:rFonts w:asciiTheme="minorHAnsi" w:hAnsiTheme="minorHAnsi" w:cs="Arial"/>
          <w:color w:val="000000"/>
          <w:sz w:val="20"/>
          <w:szCs w:val="20"/>
        </w:rPr>
        <w:t xml:space="preserve">kiintiöhintaan 125 </w:t>
      </w:r>
      <w:r w:rsidR="00967821" w:rsidRPr="001D3758">
        <w:rPr>
          <w:rFonts w:asciiTheme="minorHAnsi" w:hAnsiTheme="minorHAnsi" w:cs="Arial"/>
        </w:rPr>
        <w:t>€</w:t>
      </w:r>
      <w:r w:rsidR="00967821">
        <w:rPr>
          <w:rFonts w:asciiTheme="minorHAnsi" w:hAnsiTheme="minorHAnsi" w:cs="Arial"/>
          <w:color w:val="000000"/>
          <w:sz w:val="20"/>
          <w:szCs w:val="20"/>
        </w:rPr>
        <w:t xml:space="preserve">/ yhden hengen huone/ </w:t>
      </w:r>
      <w:r w:rsidRPr="001D3758">
        <w:rPr>
          <w:rFonts w:asciiTheme="minorHAnsi" w:hAnsiTheme="minorHAnsi" w:cs="Arial"/>
          <w:color w:val="000000"/>
          <w:sz w:val="20"/>
          <w:szCs w:val="20"/>
        </w:rPr>
        <w:t>yö tai</w:t>
      </w:r>
      <w:r w:rsidR="00967821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1D3758">
        <w:rPr>
          <w:rFonts w:asciiTheme="minorHAnsi" w:hAnsiTheme="minorHAnsi" w:cs="Arial"/>
          <w:color w:val="000000"/>
          <w:sz w:val="20"/>
          <w:szCs w:val="20"/>
        </w:rPr>
        <w:t>145 </w:t>
      </w:r>
      <w:r w:rsidR="00967821" w:rsidRPr="001D3758">
        <w:rPr>
          <w:rFonts w:asciiTheme="minorHAnsi" w:hAnsiTheme="minorHAnsi" w:cs="Arial"/>
        </w:rPr>
        <w:t>€</w:t>
      </w:r>
      <w:r w:rsidRPr="001D3758">
        <w:rPr>
          <w:rFonts w:asciiTheme="minorHAnsi" w:hAnsiTheme="minorHAnsi" w:cs="Arial"/>
          <w:color w:val="000000"/>
          <w:sz w:val="20"/>
          <w:szCs w:val="20"/>
        </w:rPr>
        <w:t>/ kahden hengen huone/ yö koodilla</w:t>
      </w:r>
      <w:r w:rsidR="00483C2F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Pr="001D3758">
        <w:rPr>
          <w:rStyle w:val="Voimakas"/>
          <w:rFonts w:asciiTheme="minorHAnsi" w:hAnsiTheme="minorHAnsi" w:cs="Arial"/>
          <w:color w:val="000000"/>
          <w:sz w:val="20"/>
          <w:szCs w:val="20"/>
        </w:rPr>
        <w:t>BKLI200918. </w:t>
      </w:r>
      <w:r w:rsidR="00483C2F">
        <w:rPr>
          <w:rStyle w:val="Voimakas"/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1D3758">
        <w:rPr>
          <w:rFonts w:asciiTheme="minorHAnsi" w:hAnsiTheme="minorHAnsi" w:cs="Arial"/>
          <w:color w:val="000000"/>
          <w:sz w:val="20"/>
          <w:szCs w:val="20"/>
        </w:rPr>
        <w:t xml:space="preserve">Suora linkki on </w:t>
      </w:r>
      <w:hyperlink r:id="rId9" w:history="1">
        <w:r w:rsidRPr="001D3758">
          <w:rPr>
            <w:rStyle w:val="Hyperlinkki"/>
            <w:rFonts w:asciiTheme="minorHAnsi" w:hAnsiTheme="minorHAnsi" w:cs="Arial"/>
            <w:sz w:val="20"/>
            <w:szCs w:val="20"/>
          </w:rPr>
          <w:t>http://www.scandichotels.fi/?bookingcode=BKLI200918</w:t>
        </w:r>
      </w:hyperlink>
      <w:r w:rsidRPr="001D3758">
        <w:rPr>
          <w:rFonts w:asciiTheme="minorHAnsi" w:hAnsiTheme="minorHAnsi" w:cs="Arial"/>
          <w:color w:val="000000"/>
          <w:sz w:val="20"/>
          <w:szCs w:val="20"/>
        </w:rPr>
        <w:t>. Tarjous on voimassa 6.9.2018 asti tai niin kauan kuin vapaita huoneita</w:t>
      </w:r>
      <w:r w:rsidR="001D3758" w:rsidRPr="001D3758">
        <w:rPr>
          <w:rFonts w:asciiTheme="minorHAnsi" w:hAnsiTheme="minorHAnsi" w:cs="Arial"/>
          <w:color w:val="000000"/>
          <w:sz w:val="20"/>
          <w:szCs w:val="20"/>
        </w:rPr>
        <w:t xml:space="preserve"> riittää</w:t>
      </w:r>
      <w:r w:rsidRPr="001D3758">
        <w:rPr>
          <w:rFonts w:asciiTheme="minorHAnsi" w:hAnsiTheme="minorHAnsi" w:cs="Arial"/>
          <w:color w:val="000000"/>
          <w:sz w:val="20"/>
          <w:szCs w:val="20"/>
        </w:rPr>
        <w:t>.</w:t>
      </w:r>
      <w:r w:rsidR="001D3758" w:rsidRPr="001D3758">
        <w:rPr>
          <w:rFonts w:asciiTheme="minorHAnsi" w:hAnsiTheme="minorHAnsi" w:cs="Arial"/>
          <w:color w:val="000000"/>
          <w:sz w:val="20"/>
          <w:szCs w:val="20"/>
        </w:rPr>
        <w:t xml:space="preserve"> Kannattaa varata ajoissa.</w:t>
      </w:r>
    </w:p>
    <w:sectPr w:rsidR="005F415C" w:rsidRPr="00967821" w:rsidSect="006108E2">
      <w:pgSz w:w="16838" w:h="11906" w:orient="landscape"/>
      <w:pgMar w:top="426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F0F5D"/>
    <w:multiLevelType w:val="hybridMultilevel"/>
    <w:tmpl w:val="0C66FE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2062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E2"/>
    <w:rsid w:val="000012CD"/>
    <w:rsid w:val="000017AC"/>
    <w:rsid w:val="00001883"/>
    <w:rsid w:val="0000255E"/>
    <w:rsid w:val="0000348F"/>
    <w:rsid w:val="0000588B"/>
    <w:rsid w:val="00005CF3"/>
    <w:rsid w:val="00013303"/>
    <w:rsid w:val="0002249A"/>
    <w:rsid w:val="00022C1C"/>
    <w:rsid w:val="00026E11"/>
    <w:rsid w:val="00026F05"/>
    <w:rsid w:val="00033E41"/>
    <w:rsid w:val="0003698F"/>
    <w:rsid w:val="00037B09"/>
    <w:rsid w:val="00037EB9"/>
    <w:rsid w:val="00042F17"/>
    <w:rsid w:val="0004344F"/>
    <w:rsid w:val="00043DC6"/>
    <w:rsid w:val="000451B6"/>
    <w:rsid w:val="00051124"/>
    <w:rsid w:val="000520F1"/>
    <w:rsid w:val="000536F0"/>
    <w:rsid w:val="00053C39"/>
    <w:rsid w:val="00054B38"/>
    <w:rsid w:val="00055D01"/>
    <w:rsid w:val="000574A7"/>
    <w:rsid w:val="00057C7B"/>
    <w:rsid w:val="00062A5C"/>
    <w:rsid w:val="00062FE6"/>
    <w:rsid w:val="0006526C"/>
    <w:rsid w:val="00065713"/>
    <w:rsid w:val="00067660"/>
    <w:rsid w:val="00070BCA"/>
    <w:rsid w:val="000729DE"/>
    <w:rsid w:val="00072F22"/>
    <w:rsid w:val="00080A74"/>
    <w:rsid w:val="00082346"/>
    <w:rsid w:val="00084210"/>
    <w:rsid w:val="000852C5"/>
    <w:rsid w:val="00086E80"/>
    <w:rsid w:val="00091B77"/>
    <w:rsid w:val="000925C7"/>
    <w:rsid w:val="000927F2"/>
    <w:rsid w:val="0009294F"/>
    <w:rsid w:val="0009496D"/>
    <w:rsid w:val="000969A7"/>
    <w:rsid w:val="000972C7"/>
    <w:rsid w:val="000A16AD"/>
    <w:rsid w:val="000A3018"/>
    <w:rsid w:val="000A327A"/>
    <w:rsid w:val="000A4EE4"/>
    <w:rsid w:val="000B0620"/>
    <w:rsid w:val="000B2268"/>
    <w:rsid w:val="000B523F"/>
    <w:rsid w:val="000C12E6"/>
    <w:rsid w:val="000C1362"/>
    <w:rsid w:val="000C1825"/>
    <w:rsid w:val="000C2757"/>
    <w:rsid w:val="000C27B1"/>
    <w:rsid w:val="000C7F03"/>
    <w:rsid w:val="000D02EE"/>
    <w:rsid w:val="000D1427"/>
    <w:rsid w:val="000D1EE7"/>
    <w:rsid w:val="000D3C80"/>
    <w:rsid w:val="000D454F"/>
    <w:rsid w:val="000D783E"/>
    <w:rsid w:val="000E15CB"/>
    <w:rsid w:val="000E281A"/>
    <w:rsid w:val="000E2978"/>
    <w:rsid w:val="000E305D"/>
    <w:rsid w:val="000E3718"/>
    <w:rsid w:val="000E4E01"/>
    <w:rsid w:val="000E5C45"/>
    <w:rsid w:val="000E5C77"/>
    <w:rsid w:val="000E5E66"/>
    <w:rsid w:val="000E6360"/>
    <w:rsid w:val="000E74FE"/>
    <w:rsid w:val="000F10CE"/>
    <w:rsid w:val="000F14F6"/>
    <w:rsid w:val="000F2ACA"/>
    <w:rsid w:val="000F33F4"/>
    <w:rsid w:val="000F5765"/>
    <w:rsid w:val="000F6ACC"/>
    <w:rsid w:val="00100E74"/>
    <w:rsid w:val="00105D2E"/>
    <w:rsid w:val="00105DA5"/>
    <w:rsid w:val="00106448"/>
    <w:rsid w:val="0010726E"/>
    <w:rsid w:val="001109F9"/>
    <w:rsid w:val="00110D1D"/>
    <w:rsid w:val="001119F2"/>
    <w:rsid w:val="00111C5B"/>
    <w:rsid w:val="00112888"/>
    <w:rsid w:val="00113492"/>
    <w:rsid w:val="00121E23"/>
    <w:rsid w:val="001231D1"/>
    <w:rsid w:val="001240F0"/>
    <w:rsid w:val="0012414C"/>
    <w:rsid w:val="00126FEE"/>
    <w:rsid w:val="001302CF"/>
    <w:rsid w:val="0013229A"/>
    <w:rsid w:val="0013314A"/>
    <w:rsid w:val="00135C37"/>
    <w:rsid w:val="00137358"/>
    <w:rsid w:val="00137D41"/>
    <w:rsid w:val="001420AD"/>
    <w:rsid w:val="00142C09"/>
    <w:rsid w:val="00142EA1"/>
    <w:rsid w:val="00142F90"/>
    <w:rsid w:val="00143E19"/>
    <w:rsid w:val="0014481E"/>
    <w:rsid w:val="00145556"/>
    <w:rsid w:val="001477CF"/>
    <w:rsid w:val="0015005B"/>
    <w:rsid w:val="00153948"/>
    <w:rsid w:val="00153C9F"/>
    <w:rsid w:val="001546FE"/>
    <w:rsid w:val="00156783"/>
    <w:rsid w:val="001615C8"/>
    <w:rsid w:val="00165170"/>
    <w:rsid w:val="00166240"/>
    <w:rsid w:val="00166825"/>
    <w:rsid w:val="00167B69"/>
    <w:rsid w:val="00167C02"/>
    <w:rsid w:val="001702E2"/>
    <w:rsid w:val="00170D46"/>
    <w:rsid w:val="0017105A"/>
    <w:rsid w:val="00171DDC"/>
    <w:rsid w:val="0017262E"/>
    <w:rsid w:val="00174B8E"/>
    <w:rsid w:val="00175CE4"/>
    <w:rsid w:val="001775EC"/>
    <w:rsid w:val="00180604"/>
    <w:rsid w:val="001840A5"/>
    <w:rsid w:val="00185D6B"/>
    <w:rsid w:val="00186D56"/>
    <w:rsid w:val="001939BA"/>
    <w:rsid w:val="00194771"/>
    <w:rsid w:val="00195D9F"/>
    <w:rsid w:val="00196414"/>
    <w:rsid w:val="001A153F"/>
    <w:rsid w:val="001A312B"/>
    <w:rsid w:val="001A337B"/>
    <w:rsid w:val="001A4410"/>
    <w:rsid w:val="001A4D36"/>
    <w:rsid w:val="001A7E6B"/>
    <w:rsid w:val="001B55A6"/>
    <w:rsid w:val="001B7B67"/>
    <w:rsid w:val="001C11C9"/>
    <w:rsid w:val="001C377F"/>
    <w:rsid w:val="001D2793"/>
    <w:rsid w:val="001D29F9"/>
    <w:rsid w:val="001D3515"/>
    <w:rsid w:val="001D3758"/>
    <w:rsid w:val="001D405E"/>
    <w:rsid w:val="001D4CF0"/>
    <w:rsid w:val="001D5008"/>
    <w:rsid w:val="001D58EF"/>
    <w:rsid w:val="001D6DFE"/>
    <w:rsid w:val="001D7319"/>
    <w:rsid w:val="001D7521"/>
    <w:rsid w:val="001E0D0A"/>
    <w:rsid w:val="001E18AC"/>
    <w:rsid w:val="001E2EE9"/>
    <w:rsid w:val="001E4DB5"/>
    <w:rsid w:val="001E6384"/>
    <w:rsid w:val="001F05A2"/>
    <w:rsid w:val="001F0890"/>
    <w:rsid w:val="001F164B"/>
    <w:rsid w:val="001F5E1A"/>
    <w:rsid w:val="001F7B07"/>
    <w:rsid w:val="00203508"/>
    <w:rsid w:val="00211704"/>
    <w:rsid w:val="0021294A"/>
    <w:rsid w:val="002132F2"/>
    <w:rsid w:val="00213647"/>
    <w:rsid w:val="002151D0"/>
    <w:rsid w:val="002152B6"/>
    <w:rsid w:val="0021637D"/>
    <w:rsid w:val="00216CC2"/>
    <w:rsid w:val="002205C1"/>
    <w:rsid w:val="00221E29"/>
    <w:rsid w:val="0022212B"/>
    <w:rsid w:val="00224E32"/>
    <w:rsid w:val="002305E0"/>
    <w:rsid w:val="00237DCE"/>
    <w:rsid w:val="00240273"/>
    <w:rsid w:val="002432A7"/>
    <w:rsid w:val="002435D6"/>
    <w:rsid w:val="00247AF8"/>
    <w:rsid w:val="00247CC5"/>
    <w:rsid w:val="00250A40"/>
    <w:rsid w:val="00252AD3"/>
    <w:rsid w:val="00252C6C"/>
    <w:rsid w:val="002565AE"/>
    <w:rsid w:val="002565F9"/>
    <w:rsid w:val="00256806"/>
    <w:rsid w:val="00256FE0"/>
    <w:rsid w:val="00257AE9"/>
    <w:rsid w:val="00260A89"/>
    <w:rsid w:val="002610C4"/>
    <w:rsid w:val="00262ABB"/>
    <w:rsid w:val="00267FDD"/>
    <w:rsid w:val="002719B4"/>
    <w:rsid w:val="002728D9"/>
    <w:rsid w:val="00272958"/>
    <w:rsid w:val="0027368D"/>
    <w:rsid w:val="0027461A"/>
    <w:rsid w:val="00276BFF"/>
    <w:rsid w:val="002874AC"/>
    <w:rsid w:val="002902AC"/>
    <w:rsid w:val="00290CE1"/>
    <w:rsid w:val="00291BBC"/>
    <w:rsid w:val="002929CA"/>
    <w:rsid w:val="00294173"/>
    <w:rsid w:val="00297AA3"/>
    <w:rsid w:val="002A0122"/>
    <w:rsid w:val="002A087F"/>
    <w:rsid w:val="002A13D7"/>
    <w:rsid w:val="002A2F1B"/>
    <w:rsid w:val="002A4947"/>
    <w:rsid w:val="002A7B3A"/>
    <w:rsid w:val="002A7BCD"/>
    <w:rsid w:val="002B1B02"/>
    <w:rsid w:val="002B236E"/>
    <w:rsid w:val="002B2A30"/>
    <w:rsid w:val="002B634F"/>
    <w:rsid w:val="002C1D15"/>
    <w:rsid w:val="002C20EE"/>
    <w:rsid w:val="002C3387"/>
    <w:rsid w:val="002C3CB7"/>
    <w:rsid w:val="002C5236"/>
    <w:rsid w:val="002C59BB"/>
    <w:rsid w:val="002C5E82"/>
    <w:rsid w:val="002C682B"/>
    <w:rsid w:val="002C7A5C"/>
    <w:rsid w:val="002C7C23"/>
    <w:rsid w:val="002D4A27"/>
    <w:rsid w:val="002D5227"/>
    <w:rsid w:val="002D5E7C"/>
    <w:rsid w:val="002D5FA1"/>
    <w:rsid w:val="002E0248"/>
    <w:rsid w:val="002E25D4"/>
    <w:rsid w:val="002E2BB2"/>
    <w:rsid w:val="002E2DBF"/>
    <w:rsid w:val="002E456E"/>
    <w:rsid w:val="002E67F1"/>
    <w:rsid w:val="002E7313"/>
    <w:rsid w:val="002F0EF3"/>
    <w:rsid w:val="002F164A"/>
    <w:rsid w:val="002F68D3"/>
    <w:rsid w:val="0030120B"/>
    <w:rsid w:val="00303F4F"/>
    <w:rsid w:val="003041A4"/>
    <w:rsid w:val="003116AE"/>
    <w:rsid w:val="00311A47"/>
    <w:rsid w:val="003133F5"/>
    <w:rsid w:val="003138BB"/>
    <w:rsid w:val="00314DDE"/>
    <w:rsid w:val="00315399"/>
    <w:rsid w:val="003176A8"/>
    <w:rsid w:val="0032055F"/>
    <w:rsid w:val="0032058B"/>
    <w:rsid w:val="003240C3"/>
    <w:rsid w:val="003240D9"/>
    <w:rsid w:val="0032433E"/>
    <w:rsid w:val="00325155"/>
    <w:rsid w:val="00326D9E"/>
    <w:rsid w:val="00327055"/>
    <w:rsid w:val="0033244F"/>
    <w:rsid w:val="0034017B"/>
    <w:rsid w:val="00340478"/>
    <w:rsid w:val="00340672"/>
    <w:rsid w:val="0034264D"/>
    <w:rsid w:val="00346936"/>
    <w:rsid w:val="00346EBC"/>
    <w:rsid w:val="003501C4"/>
    <w:rsid w:val="00351444"/>
    <w:rsid w:val="00351786"/>
    <w:rsid w:val="003524CA"/>
    <w:rsid w:val="00354677"/>
    <w:rsid w:val="003551D6"/>
    <w:rsid w:val="0035536F"/>
    <w:rsid w:val="00355796"/>
    <w:rsid w:val="00357DDC"/>
    <w:rsid w:val="00357E9A"/>
    <w:rsid w:val="00360C24"/>
    <w:rsid w:val="00361E37"/>
    <w:rsid w:val="00362253"/>
    <w:rsid w:val="0036260C"/>
    <w:rsid w:val="00363161"/>
    <w:rsid w:val="00370176"/>
    <w:rsid w:val="003751CF"/>
    <w:rsid w:val="0037525D"/>
    <w:rsid w:val="00375739"/>
    <w:rsid w:val="0037599D"/>
    <w:rsid w:val="00377C33"/>
    <w:rsid w:val="003801D9"/>
    <w:rsid w:val="00381479"/>
    <w:rsid w:val="00382221"/>
    <w:rsid w:val="00382661"/>
    <w:rsid w:val="0038272B"/>
    <w:rsid w:val="00382EF1"/>
    <w:rsid w:val="003833F6"/>
    <w:rsid w:val="00386A58"/>
    <w:rsid w:val="00386EFD"/>
    <w:rsid w:val="00387391"/>
    <w:rsid w:val="0039050D"/>
    <w:rsid w:val="00390EBD"/>
    <w:rsid w:val="003916B8"/>
    <w:rsid w:val="00391B04"/>
    <w:rsid w:val="00395270"/>
    <w:rsid w:val="0039537A"/>
    <w:rsid w:val="00395A6A"/>
    <w:rsid w:val="00396190"/>
    <w:rsid w:val="003A1DAE"/>
    <w:rsid w:val="003A3619"/>
    <w:rsid w:val="003A3AF7"/>
    <w:rsid w:val="003A4ECC"/>
    <w:rsid w:val="003A58A8"/>
    <w:rsid w:val="003A6144"/>
    <w:rsid w:val="003B11B1"/>
    <w:rsid w:val="003B2FAB"/>
    <w:rsid w:val="003B518B"/>
    <w:rsid w:val="003B51A0"/>
    <w:rsid w:val="003B7E17"/>
    <w:rsid w:val="003C1F25"/>
    <w:rsid w:val="003C20A5"/>
    <w:rsid w:val="003C47EF"/>
    <w:rsid w:val="003C77FB"/>
    <w:rsid w:val="003D0583"/>
    <w:rsid w:val="003D1272"/>
    <w:rsid w:val="003D1E9D"/>
    <w:rsid w:val="003D2925"/>
    <w:rsid w:val="003D38BC"/>
    <w:rsid w:val="003D5DAB"/>
    <w:rsid w:val="003D775A"/>
    <w:rsid w:val="003D7FF1"/>
    <w:rsid w:val="003E02E2"/>
    <w:rsid w:val="003E06DE"/>
    <w:rsid w:val="003E2821"/>
    <w:rsid w:val="003E2A6C"/>
    <w:rsid w:val="003E5634"/>
    <w:rsid w:val="003F15DD"/>
    <w:rsid w:val="003F2E81"/>
    <w:rsid w:val="003F58B6"/>
    <w:rsid w:val="003F661A"/>
    <w:rsid w:val="003F6C31"/>
    <w:rsid w:val="003F7E73"/>
    <w:rsid w:val="00402D6C"/>
    <w:rsid w:val="00404E87"/>
    <w:rsid w:val="00411F55"/>
    <w:rsid w:val="0041334A"/>
    <w:rsid w:val="00413A56"/>
    <w:rsid w:val="00413D8D"/>
    <w:rsid w:val="0041453A"/>
    <w:rsid w:val="0041640D"/>
    <w:rsid w:val="00417A06"/>
    <w:rsid w:val="00424EA4"/>
    <w:rsid w:val="00425370"/>
    <w:rsid w:val="004259FF"/>
    <w:rsid w:val="004306AD"/>
    <w:rsid w:val="0043224F"/>
    <w:rsid w:val="00432741"/>
    <w:rsid w:val="004336B0"/>
    <w:rsid w:val="00433E79"/>
    <w:rsid w:val="0043614E"/>
    <w:rsid w:val="004370D0"/>
    <w:rsid w:val="004370F0"/>
    <w:rsid w:val="00437FB1"/>
    <w:rsid w:val="00444B72"/>
    <w:rsid w:val="004455E5"/>
    <w:rsid w:val="004473CF"/>
    <w:rsid w:val="004516CD"/>
    <w:rsid w:val="00451EE4"/>
    <w:rsid w:val="004523DD"/>
    <w:rsid w:val="0045370D"/>
    <w:rsid w:val="00457299"/>
    <w:rsid w:val="004576A1"/>
    <w:rsid w:val="00457859"/>
    <w:rsid w:val="00457BF9"/>
    <w:rsid w:val="00463BAB"/>
    <w:rsid w:val="004642BF"/>
    <w:rsid w:val="004649DF"/>
    <w:rsid w:val="00466B61"/>
    <w:rsid w:val="0046721B"/>
    <w:rsid w:val="00470195"/>
    <w:rsid w:val="00470D89"/>
    <w:rsid w:val="00472687"/>
    <w:rsid w:val="00473CFC"/>
    <w:rsid w:val="00473DBF"/>
    <w:rsid w:val="0047426E"/>
    <w:rsid w:val="00476875"/>
    <w:rsid w:val="004818C7"/>
    <w:rsid w:val="00483C2F"/>
    <w:rsid w:val="0048597F"/>
    <w:rsid w:val="00493B51"/>
    <w:rsid w:val="00495ADB"/>
    <w:rsid w:val="00497886"/>
    <w:rsid w:val="00497DBF"/>
    <w:rsid w:val="004A6140"/>
    <w:rsid w:val="004A6589"/>
    <w:rsid w:val="004A6695"/>
    <w:rsid w:val="004B1ACA"/>
    <w:rsid w:val="004B3277"/>
    <w:rsid w:val="004B5572"/>
    <w:rsid w:val="004B5C19"/>
    <w:rsid w:val="004B7EA6"/>
    <w:rsid w:val="004C017E"/>
    <w:rsid w:val="004C1123"/>
    <w:rsid w:val="004C1AC1"/>
    <w:rsid w:val="004C6203"/>
    <w:rsid w:val="004C7A1F"/>
    <w:rsid w:val="004D17FA"/>
    <w:rsid w:val="004D1AA8"/>
    <w:rsid w:val="004D7EAD"/>
    <w:rsid w:val="004D7F39"/>
    <w:rsid w:val="004D7FF7"/>
    <w:rsid w:val="004E01D2"/>
    <w:rsid w:val="004E18E5"/>
    <w:rsid w:val="004E1949"/>
    <w:rsid w:val="004E1CFA"/>
    <w:rsid w:val="004E2C03"/>
    <w:rsid w:val="004E4DE4"/>
    <w:rsid w:val="004F0CEF"/>
    <w:rsid w:val="004F16B8"/>
    <w:rsid w:val="004F3906"/>
    <w:rsid w:val="004F4380"/>
    <w:rsid w:val="004F5746"/>
    <w:rsid w:val="004F6A1D"/>
    <w:rsid w:val="004F71C8"/>
    <w:rsid w:val="00500C20"/>
    <w:rsid w:val="005010B4"/>
    <w:rsid w:val="005022EC"/>
    <w:rsid w:val="0051266C"/>
    <w:rsid w:val="005136A6"/>
    <w:rsid w:val="00515CDF"/>
    <w:rsid w:val="00516937"/>
    <w:rsid w:val="00517765"/>
    <w:rsid w:val="005205CA"/>
    <w:rsid w:val="005210B4"/>
    <w:rsid w:val="00521CB2"/>
    <w:rsid w:val="0052737F"/>
    <w:rsid w:val="00530BB5"/>
    <w:rsid w:val="00530DA0"/>
    <w:rsid w:val="00532323"/>
    <w:rsid w:val="00532DE1"/>
    <w:rsid w:val="00534248"/>
    <w:rsid w:val="0053712F"/>
    <w:rsid w:val="00537C34"/>
    <w:rsid w:val="00542EFB"/>
    <w:rsid w:val="00544D7F"/>
    <w:rsid w:val="00545A34"/>
    <w:rsid w:val="005461C1"/>
    <w:rsid w:val="00547012"/>
    <w:rsid w:val="00551ABF"/>
    <w:rsid w:val="00551B35"/>
    <w:rsid w:val="00553638"/>
    <w:rsid w:val="00554923"/>
    <w:rsid w:val="0055565E"/>
    <w:rsid w:val="00556120"/>
    <w:rsid w:val="005568EE"/>
    <w:rsid w:val="005571DB"/>
    <w:rsid w:val="00557920"/>
    <w:rsid w:val="00560771"/>
    <w:rsid w:val="00560E6E"/>
    <w:rsid w:val="005618A1"/>
    <w:rsid w:val="00563EA3"/>
    <w:rsid w:val="005701EC"/>
    <w:rsid w:val="00570FA6"/>
    <w:rsid w:val="00571CD4"/>
    <w:rsid w:val="00571FA9"/>
    <w:rsid w:val="005723D2"/>
    <w:rsid w:val="00572A86"/>
    <w:rsid w:val="00573DBA"/>
    <w:rsid w:val="00573E67"/>
    <w:rsid w:val="00575C9F"/>
    <w:rsid w:val="00577FC7"/>
    <w:rsid w:val="0058153A"/>
    <w:rsid w:val="00581DD0"/>
    <w:rsid w:val="00582D33"/>
    <w:rsid w:val="00583B84"/>
    <w:rsid w:val="005845D0"/>
    <w:rsid w:val="005847B2"/>
    <w:rsid w:val="00584E45"/>
    <w:rsid w:val="00585AB1"/>
    <w:rsid w:val="00586D60"/>
    <w:rsid w:val="00590B3F"/>
    <w:rsid w:val="005917B5"/>
    <w:rsid w:val="00591FA1"/>
    <w:rsid w:val="0059360B"/>
    <w:rsid w:val="00593F85"/>
    <w:rsid w:val="00595086"/>
    <w:rsid w:val="00596DC4"/>
    <w:rsid w:val="005979E0"/>
    <w:rsid w:val="005A0528"/>
    <w:rsid w:val="005A0DBB"/>
    <w:rsid w:val="005A5AB6"/>
    <w:rsid w:val="005A7309"/>
    <w:rsid w:val="005B2F3C"/>
    <w:rsid w:val="005B3977"/>
    <w:rsid w:val="005B3D39"/>
    <w:rsid w:val="005B45CC"/>
    <w:rsid w:val="005B5929"/>
    <w:rsid w:val="005B5D60"/>
    <w:rsid w:val="005B781B"/>
    <w:rsid w:val="005C2B3B"/>
    <w:rsid w:val="005C2DD1"/>
    <w:rsid w:val="005C6205"/>
    <w:rsid w:val="005C7058"/>
    <w:rsid w:val="005D19DD"/>
    <w:rsid w:val="005D58C4"/>
    <w:rsid w:val="005D68DB"/>
    <w:rsid w:val="005E12BD"/>
    <w:rsid w:val="005E1F32"/>
    <w:rsid w:val="005E2AD7"/>
    <w:rsid w:val="005E2D22"/>
    <w:rsid w:val="005E49E8"/>
    <w:rsid w:val="005E6343"/>
    <w:rsid w:val="005F09DD"/>
    <w:rsid w:val="005F415C"/>
    <w:rsid w:val="005F4DFB"/>
    <w:rsid w:val="00600498"/>
    <w:rsid w:val="00600E37"/>
    <w:rsid w:val="00601A98"/>
    <w:rsid w:val="00602356"/>
    <w:rsid w:val="0060277D"/>
    <w:rsid w:val="00603C14"/>
    <w:rsid w:val="00606094"/>
    <w:rsid w:val="006061F5"/>
    <w:rsid w:val="0060763E"/>
    <w:rsid w:val="006106AB"/>
    <w:rsid w:val="006108E2"/>
    <w:rsid w:val="006123CB"/>
    <w:rsid w:val="00612ECD"/>
    <w:rsid w:val="0061461A"/>
    <w:rsid w:val="006153BD"/>
    <w:rsid w:val="006153E0"/>
    <w:rsid w:val="00616C36"/>
    <w:rsid w:val="00621C7F"/>
    <w:rsid w:val="00624127"/>
    <w:rsid w:val="006263E5"/>
    <w:rsid w:val="00626468"/>
    <w:rsid w:val="0062654A"/>
    <w:rsid w:val="00626C5A"/>
    <w:rsid w:val="00627D8E"/>
    <w:rsid w:val="00632B50"/>
    <w:rsid w:val="00633554"/>
    <w:rsid w:val="006408C9"/>
    <w:rsid w:val="0064116C"/>
    <w:rsid w:val="00642C88"/>
    <w:rsid w:val="00644920"/>
    <w:rsid w:val="00644F0E"/>
    <w:rsid w:val="0064508E"/>
    <w:rsid w:val="00647454"/>
    <w:rsid w:val="006474EF"/>
    <w:rsid w:val="00651C54"/>
    <w:rsid w:val="00651C57"/>
    <w:rsid w:val="00652003"/>
    <w:rsid w:val="006536C2"/>
    <w:rsid w:val="00654FF7"/>
    <w:rsid w:val="00657745"/>
    <w:rsid w:val="00657C70"/>
    <w:rsid w:val="00660CCE"/>
    <w:rsid w:val="00660FBC"/>
    <w:rsid w:val="00661F1F"/>
    <w:rsid w:val="00663B18"/>
    <w:rsid w:val="00670743"/>
    <w:rsid w:val="00671B1E"/>
    <w:rsid w:val="00672816"/>
    <w:rsid w:val="0067378B"/>
    <w:rsid w:val="00673C6E"/>
    <w:rsid w:val="0067447B"/>
    <w:rsid w:val="006768ED"/>
    <w:rsid w:val="00677985"/>
    <w:rsid w:val="0068026F"/>
    <w:rsid w:val="00680533"/>
    <w:rsid w:val="00681FD0"/>
    <w:rsid w:val="006823C3"/>
    <w:rsid w:val="00682AA7"/>
    <w:rsid w:val="00685E28"/>
    <w:rsid w:val="00693826"/>
    <w:rsid w:val="00693A03"/>
    <w:rsid w:val="00696452"/>
    <w:rsid w:val="006971DC"/>
    <w:rsid w:val="006A020A"/>
    <w:rsid w:val="006A1EDE"/>
    <w:rsid w:val="006A2585"/>
    <w:rsid w:val="006A3DD2"/>
    <w:rsid w:val="006A43DB"/>
    <w:rsid w:val="006A4983"/>
    <w:rsid w:val="006A5330"/>
    <w:rsid w:val="006A5963"/>
    <w:rsid w:val="006A76AF"/>
    <w:rsid w:val="006B116F"/>
    <w:rsid w:val="006B2FA9"/>
    <w:rsid w:val="006B55CE"/>
    <w:rsid w:val="006B6A84"/>
    <w:rsid w:val="006C046A"/>
    <w:rsid w:val="006C3F6D"/>
    <w:rsid w:val="006C48D4"/>
    <w:rsid w:val="006C4FC7"/>
    <w:rsid w:val="006C5654"/>
    <w:rsid w:val="006C58C4"/>
    <w:rsid w:val="006C6FD5"/>
    <w:rsid w:val="006C761F"/>
    <w:rsid w:val="006D0301"/>
    <w:rsid w:val="006D041C"/>
    <w:rsid w:val="006D164C"/>
    <w:rsid w:val="006D295D"/>
    <w:rsid w:val="006D2AA5"/>
    <w:rsid w:val="006D2F11"/>
    <w:rsid w:val="006D30E5"/>
    <w:rsid w:val="006E0431"/>
    <w:rsid w:val="006E1727"/>
    <w:rsid w:val="006E2D22"/>
    <w:rsid w:val="006E2E75"/>
    <w:rsid w:val="006E4B0C"/>
    <w:rsid w:val="006E533B"/>
    <w:rsid w:val="006E53F7"/>
    <w:rsid w:val="006E7141"/>
    <w:rsid w:val="006F1A4D"/>
    <w:rsid w:val="006F4D7C"/>
    <w:rsid w:val="006F4F41"/>
    <w:rsid w:val="006F50CE"/>
    <w:rsid w:val="006F531B"/>
    <w:rsid w:val="006F5B88"/>
    <w:rsid w:val="007019A8"/>
    <w:rsid w:val="00701F64"/>
    <w:rsid w:val="007022FC"/>
    <w:rsid w:val="00702EED"/>
    <w:rsid w:val="00703B49"/>
    <w:rsid w:val="0070553D"/>
    <w:rsid w:val="00706A30"/>
    <w:rsid w:val="00707E30"/>
    <w:rsid w:val="007116A0"/>
    <w:rsid w:val="007129B4"/>
    <w:rsid w:val="00713DCB"/>
    <w:rsid w:val="0071411F"/>
    <w:rsid w:val="007148AE"/>
    <w:rsid w:val="00715FF1"/>
    <w:rsid w:val="00716468"/>
    <w:rsid w:val="00717167"/>
    <w:rsid w:val="0072027C"/>
    <w:rsid w:val="00721B7D"/>
    <w:rsid w:val="00721DE8"/>
    <w:rsid w:val="00724C9C"/>
    <w:rsid w:val="00725BA0"/>
    <w:rsid w:val="00726970"/>
    <w:rsid w:val="00727319"/>
    <w:rsid w:val="00727E15"/>
    <w:rsid w:val="00730BAC"/>
    <w:rsid w:val="007314FF"/>
    <w:rsid w:val="0073279E"/>
    <w:rsid w:val="00737575"/>
    <w:rsid w:val="00737FA2"/>
    <w:rsid w:val="007412B0"/>
    <w:rsid w:val="00741C33"/>
    <w:rsid w:val="00741C8D"/>
    <w:rsid w:val="0074219F"/>
    <w:rsid w:val="0074248D"/>
    <w:rsid w:val="0074374C"/>
    <w:rsid w:val="00744A01"/>
    <w:rsid w:val="00745E59"/>
    <w:rsid w:val="00746C19"/>
    <w:rsid w:val="00746F69"/>
    <w:rsid w:val="007524DF"/>
    <w:rsid w:val="00754925"/>
    <w:rsid w:val="00755A61"/>
    <w:rsid w:val="00755F86"/>
    <w:rsid w:val="007572C8"/>
    <w:rsid w:val="00757AA8"/>
    <w:rsid w:val="00760C19"/>
    <w:rsid w:val="007652B9"/>
    <w:rsid w:val="0077180B"/>
    <w:rsid w:val="0077464E"/>
    <w:rsid w:val="00776BAA"/>
    <w:rsid w:val="0077760B"/>
    <w:rsid w:val="00781969"/>
    <w:rsid w:val="00782873"/>
    <w:rsid w:val="00783A75"/>
    <w:rsid w:val="007850E0"/>
    <w:rsid w:val="00785564"/>
    <w:rsid w:val="0079291B"/>
    <w:rsid w:val="00793322"/>
    <w:rsid w:val="00793D51"/>
    <w:rsid w:val="00795444"/>
    <w:rsid w:val="007A06AA"/>
    <w:rsid w:val="007A3635"/>
    <w:rsid w:val="007A440F"/>
    <w:rsid w:val="007A5705"/>
    <w:rsid w:val="007A7ABB"/>
    <w:rsid w:val="007B07E8"/>
    <w:rsid w:val="007B15BB"/>
    <w:rsid w:val="007B705A"/>
    <w:rsid w:val="007C32A1"/>
    <w:rsid w:val="007C3B02"/>
    <w:rsid w:val="007C4A71"/>
    <w:rsid w:val="007C70C3"/>
    <w:rsid w:val="007C79A5"/>
    <w:rsid w:val="007D132E"/>
    <w:rsid w:val="007D1346"/>
    <w:rsid w:val="007E03EA"/>
    <w:rsid w:val="007E0976"/>
    <w:rsid w:val="007E2266"/>
    <w:rsid w:val="007E2378"/>
    <w:rsid w:val="007E2875"/>
    <w:rsid w:val="007E4809"/>
    <w:rsid w:val="007E64B8"/>
    <w:rsid w:val="007E7838"/>
    <w:rsid w:val="007F0517"/>
    <w:rsid w:val="007F0AAA"/>
    <w:rsid w:val="007F17F4"/>
    <w:rsid w:val="007F1DB4"/>
    <w:rsid w:val="007F5F3D"/>
    <w:rsid w:val="007F7968"/>
    <w:rsid w:val="0080122C"/>
    <w:rsid w:val="00801A7F"/>
    <w:rsid w:val="00801DE6"/>
    <w:rsid w:val="00805AF3"/>
    <w:rsid w:val="0080626A"/>
    <w:rsid w:val="00806314"/>
    <w:rsid w:val="008126C2"/>
    <w:rsid w:val="0082346B"/>
    <w:rsid w:val="008250F5"/>
    <w:rsid w:val="00826A49"/>
    <w:rsid w:val="00826E88"/>
    <w:rsid w:val="00827E70"/>
    <w:rsid w:val="008314C3"/>
    <w:rsid w:val="00832632"/>
    <w:rsid w:val="008339F9"/>
    <w:rsid w:val="00833C97"/>
    <w:rsid w:val="00834018"/>
    <w:rsid w:val="00836757"/>
    <w:rsid w:val="008376E0"/>
    <w:rsid w:val="008379A6"/>
    <w:rsid w:val="008402BE"/>
    <w:rsid w:val="00840B2C"/>
    <w:rsid w:val="0084176A"/>
    <w:rsid w:val="0084185A"/>
    <w:rsid w:val="00842D9B"/>
    <w:rsid w:val="00843172"/>
    <w:rsid w:val="00843632"/>
    <w:rsid w:val="0085120A"/>
    <w:rsid w:val="00852679"/>
    <w:rsid w:val="00860A83"/>
    <w:rsid w:val="008610C3"/>
    <w:rsid w:val="00863BEA"/>
    <w:rsid w:val="00864449"/>
    <w:rsid w:val="0086466F"/>
    <w:rsid w:val="008649BA"/>
    <w:rsid w:val="008651BF"/>
    <w:rsid w:val="00865AD0"/>
    <w:rsid w:val="008667F1"/>
    <w:rsid w:val="00867377"/>
    <w:rsid w:val="00867541"/>
    <w:rsid w:val="0087022B"/>
    <w:rsid w:val="008727C8"/>
    <w:rsid w:val="00873D4E"/>
    <w:rsid w:val="00875422"/>
    <w:rsid w:val="008764FE"/>
    <w:rsid w:val="008822C3"/>
    <w:rsid w:val="00882AF3"/>
    <w:rsid w:val="00882D73"/>
    <w:rsid w:val="0088397F"/>
    <w:rsid w:val="00884A0D"/>
    <w:rsid w:val="00884EBF"/>
    <w:rsid w:val="008851D9"/>
    <w:rsid w:val="00885824"/>
    <w:rsid w:val="00885A8B"/>
    <w:rsid w:val="00887282"/>
    <w:rsid w:val="0088780D"/>
    <w:rsid w:val="00890D8D"/>
    <w:rsid w:val="00892C82"/>
    <w:rsid w:val="008934F9"/>
    <w:rsid w:val="00893B3F"/>
    <w:rsid w:val="00893B4C"/>
    <w:rsid w:val="00895E9B"/>
    <w:rsid w:val="00896574"/>
    <w:rsid w:val="00897EBA"/>
    <w:rsid w:val="008A0985"/>
    <w:rsid w:val="008A338E"/>
    <w:rsid w:val="008A5430"/>
    <w:rsid w:val="008A6BA9"/>
    <w:rsid w:val="008A774A"/>
    <w:rsid w:val="008B0A32"/>
    <w:rsid w:val="008B0DC3"/>
    <w:rsid w:val="008B18B9"/>
    <w:rsid w:val="008B1968"/>
    <w:rsid w:val="008B2817"/>
    <w:rsid w:val="008B3E8F"/>
    <w:rsid w:val="008B526A"/>
    <w:rsid w:val="008B6BF5"/>
    <w:rsid w:val="008C03F2"/>
    <w:rsid w:val="008C23B2"/>
    <w:rsid w:val="008C2DC5"/>
    <w:rsid w:val="008C497E"/>
    <w:rsid w:val="008C6B76"/>
    <w:rsid w:val="008D14CB"/>
    <w:rsid w:val="008D14F5"/>
    <w:rsid w:val="008D1759"/>
    <w:rsid w:val="008D1988"/>
    <w:rsid w:val="008D280F"/>
    <w:rsid w:val="008D6E93"/>
    <w:rsid w:val="008D7642"/>
    <w:rsid w:val="008E0C2C"/>
    <w:rsid w:val="008E246C"/>
    <w:rsid w:val="008E2A23"/>
    <w:rsid w:val="008E69F5"/>
    <w:rsid w:val="008E74E1"/>
    <w:rsid w:val="008E7900"/>
    <w:rsid w:val="008F0142"/>
    <w:rsid w:val="008F0F1C"/>
    <w:rsid w:val="008F4D46"/>
    <w:rsid w:val="008F500D"/>
    <w:rsid w:val="008F6B31"/>
    <w:rsid w:val="00900526"/>
    <w:rsid w:val="00900A9A"/>
    <w:rsid w:val="0090398E"/>
    <w:rsid w:val="0090783D"/>
    <w:rsid w:val="0091033D"/>
    <w:rsid w:val="0091136D"/>
    <w:rsid w:val="0091174A"/>
    <w:rsid w:val="00912DB3"/>
    <w:rsid w:val="00913603"/>
    <w:rsid w:val="0091389C"/>
    <w:rsid w:val="00914B52"/>
    <w:rsid w:val="0091775A"/>
    <w:rsid w:val="00921A70"/>
    <w:rsid w:val="0092364A"/>
    <w:rsid w:val="00924756"/>
    <w:rsid w:val="00924EAF"/>
    <w:rsid w:val="00925BF6"/>
    <w:rsid w:val="00927EA7"/>
    <w:rsid w:val="00930C00"/>
    <w:rsid w:val="00933434"/>
    <w:rsid w:val="009339E1"/>
    <w:rsid w:val="009378AB"/>
    <w:rsid w:val="00942198"/>
    <w:rsid w:val="009434A5"/>
    <w:rsid w:val="00943DA3"/>
    <w:rsid w:val="00944952"/>
    <w:rsid w:val="00944D0F"/>
    <w:rsid w:val="00945601"/>
    <w:rsid w:val="00946DE4"/>
    <w:rsid w:val="00947566"/>
    <w:rsid w:val="00951F6F"/>
    <w:rsid w:val="00955DAD"/>
    <w:rsid w:val="009572B8"/>
    <w:rsid w:val="009616EB"/>
    <w:rsid w:val="00961E15"/>
    <w:rsid w:val="00961FFA"/>
    <w:rsid w:val="00962384"/>
    <w:rsid w:val="00963CBE"/>
    <w:rsid w:val="009667B1"/>
    <w:rsid w:val="00967821"/>
    <w:rsid w:val="0097054C"/>
    <w:rsid w:val="009711AE"/>
    <w:rsid w:val="009719DD"/>
    <w:rsid w:val="0097326A"/>
    <w:rsid w:val="0097688E"/>
    <w:rsid w:val="00976A33"/>
    <w:rsid w:val="00977E92"/>
    <w:rsid w:val="00981CAF"/>
    <w:rsid w:val="00984585"/>
    <w:rsid w:val="0098487C"/>
    <w:rsid w:val="009850D4"/>
    <w:rsid w:val="00986AA3"/>
    <w:rsid w:val="0099024D"/>
    <w:rsid w:val="00990DDD"/>
    <w:rsid w:val="0099183C"/>
    <w:rsid w:val="00991A06"/>
    <w:rsid w:val="00992B52"/>
    <w:rsid w:val="00995078"/>
    <w:rsid w:val="0099532F"/>
    <w:rsid w:val="00996587"/>
    <w:rsid w:val="00996799"/>
    <w:rsid w:val="009A060D"/>
    <w:rsid w:val="009A1522"/>
    <w:rsid w:val="009A386E"/>
    <w:rsid w:val="009A3ECE"/>
    <w:rsid w:val="009A3FB8"/>
    <w:rsid w:val="009A4ECA"/>
    <w:rsid w:val="009A5425"/>
    <w:rsid w:val="009A6646"/>
    <w:rsid w:val="009A70DC"/>
    <w:rsid w:val="009B08DC"/>
    <w:rsid w:val="009B17B0"/>
    <w:rsid w:val="009B35D2"/>
    <w:rsid w:val="009B3C75"/>
    <w:rsid w:val="009C1B94"/>
    <w:rsid w:val="009C30B2"/>
    <w:rsid w:val="009C363B"/>
    <w:rsid w:val="009C54E3"/>
    <w:rsid w:val="009C5522"/>
    <w:rsid w:val="009D0159"/>
    <w:rsid w:val="009D0E7B"/>
    <w:rsid w:val="009D188F"/>
    <w:rsid w:val="009D4437"/>
    <w:rsid w:val="009D4907"/>
    <w:rsid w:val="009D4C69"/>
    <w:rsid w:val="009D560C"/>
    <w:rsid w:val="009D6267"/>
    <w:rsid w:val="009E02D6"/>
    <w:rsid w:val="009E0A7D"/>
    <w:rsid w:val="009E0E62"/>
    <w:rsid w:val="009E626C"/>
    <w:rsid w:val="009E641A"/>
    <w:rsid w:val="009E6613"/>
    <w:rsid w:val="009F33E0"/>
    <w:rsid w:val="009F43DC"/>
    <w:rsid w:val="009F563D"/>
    <w:rsid w:val="009F7054"/>
    <w:rsid w:val="009F7CEF"/>
    <w:rsid w:val="00A00EBC"/>
    <w:rsid w:val="00A07499"/>
    <w:rsid w:val="00A076DF"/>
    <w:rsid w:val="00A142D4"/>
    <w:rsid w:val="00A1446D"/>
    <w:rsid w:val="00A149D9"/>
    <w:rsid w:val="00A15F7E"/>
    <w:rsid w:val="00A16043"/>
    <w:rsid w:val="00A1692D"/>
    <w:rsid w:val="00A17DF5"/>
    <w:rsid w:val="00A20D1F"/>
    <w:rsid w:val="00A22E66"/>
    <w:rsid w:val="00A24E44"/>
    <w:rsid w:val="00A252EE"/>
    <w:rsid w:val="00A256FB"/>
    <w:rsid w:val="00A269C7"/>
    <w:rsid w:val="00A26BD8"/>
    <w:rsid w:val="00A27839"/>
    <w:rsid w:val="00A33D41"/>
    <w:rsid w:val="00A366F9"/>
    <w:rsid w:val="00A37C8F"/>
    <w:rsid w:val="00A40297"/>
    <w:rsid w:val="00A403DE"/>
    <w:rsid w:val="00A40425"/>
    <w:rsid w:val="00A40B00"/>
    <w:rsid w:val="00A410C2"/>
    <w:rsid w:val="00A434CC"/>
    <w:rsid w:val="00A443B3"/>
    <w:rsid w:val="00A463A2"/>
    <w:rsid w:val="00A5100F"/>
    <w:rsid w:val="00A51B14"/>
    <w:rsid w:val="00A527A1"/>
    <w:rsid w:val="00A52860"/>
    <w:rsid w:val="00A540CD"/>
    <w:rsid w:val="00A55393"/>
    <w:rsid w:val="00A5560A"/>
    <w:rsid w:val="00A60AAF"/>
    <w:rsid w:val="00A65896"/>
    <w:rsid w:val="00A65DBE"/>
    <w:rsid w:val="00A67117"/>
    <w:rsid w:val="00A6750F"/>
    <w:rsid w:val="00A7538B"/>
    <w:rsid w:val="00A776A4"/>
    <w:rsid w:val="00A80528"/>
    <w:rsid w:val="00A80742"/>
    <w:rsid w:val="00A80D5C"/>
    <w:rsid w:val="00A80EFA"/>
    <w:rsid w:val="00A84DD5"/>
    <w:rsid w:val="00A861D3"/>
    <w:rsid w:val="00A86C78"/>
    <w:rsid w:val="00A9075A"/>
    <w:rsid w:val="00A91212"/>
    <w:rsid w:val="00A915AD"/>
    <w:rsid w:val="00A91B9D"/>
    <w:rsid w:val="00A91D9E"/>
    <w:rsid w:val="00AA0AC7"/>
    <w:rsid w:val="00AA0EB1"/>
    <w:rsid w:val="00AA1576"/>
    <w:rsid w:val="00AA2063"/>
    <w:rsid w:val="00AA4FE5"/>
    <w:rsid w:val="00AA5BBD"/>
    <w:rsid w:val="00AA70CD"/>
    <w:rsid w:val="00AA7A0A"/>
    <w:rsid w:val="00AB0989"/>
    <w:rsid w:val="00AB2CC8"/>
    <w:rsid w:val="00AB4987"/>
    <w:rsid w:val="00AB7C0B"/>
    <w:rsid w:val="00AC27C9"/>
    <w:rsid w:val="00AC31E2"/>
    <w:rsid w:val="00AC5488"/>
    <w:rsid w:val="00AC5D8C"/>
    <w:rsid w:val="00AD00E1"/>
    <w:rsid w:val="00AD2C0F"/>
    <w:rsid w:val="00AD34EB"/>
    <w:rsid w:val="00AD39E1"/>
    <w:rsid w:val="00AD6A2F"/>
    <w:rsid w:val="00AD770E"/>
    <w:rsid w:val="00AE0C45"/>
    <w:rsid w:val="00AE112E"/>
    <w:rsid w:val="00AE1478"/>
    <w:rsid w:val="00AE178E"/>
    <w:rsid w:val="00AE36D1"/>
    <w:rsid w:val="00AE69B8"/>
    <w:rsid w:val="00AE6B2B"/>
    <w:rsid w:val="00AF1099"/>
    <w:rsid w:val="00AF12E9"/>
    <w:rsid w:val="00AF2061"/>
    <w:rsid w:val="00AF23AF"/>
    <w:rsid w:val="00AF6B7D"/>
    <w:rsid w:val="00B00188"/>
    <w:rsid w:val="00B00891"/>
    <w:rsid w:val="00B02B23"/>
    <w:rsid w:val="00B03A42"/>
    <w:rsid w:val="00B049A7"/>
    <w:rsid w:val="00B05534"/>
    <w:rsid w:val="00B0701D"/>
    <w:rsid w:val="00B112B6"/>
    <w:rsid w:val="00B1378E"/>
    <w:rsid w:val="00B13B09"/>
    <w:rsid w:val="00B169DB"/>
    <w:rsid w:val="00B16E74"/>
    <w:rsid w:val="00B261D8"/>
    <w:rsid w:val="00B26604"/>
    <w:rsid w:val="00B276E0"/>
    <w:rsid w:val="00B27E9F"/>
    <w:rsid w:val="00B31ADF"/>
    <w:rsid w:val="00B3220C"/>
    <w:rsid w:val="00B32AF9"/>
    <w:rsid w:val="00B34B9F"/>
    <w:rsid w:val="00B3646B"/>
    <w:rsid w:val="00B36560"/>
    <w:rsid w:val="00B36F7D"/>
    <w:rsid w:val="00B4252E"/>
    <w:rsid w:val="00B4398B"/>
    <w:rsid w:val="00B43FCB"/>
    <w:rsid w:val="00B44954"/>
    <w:rsid w:val="00B44DE5"/>
    <w:rsid w:val="00B463DF"/>
    <w:rsid w:val="00B47A55"/>
    <w:rsid w:val="00B47BDB"/>
    <w:rsid w:val="00B47CF9"/>
    <w:rsid w:val="00B509C6"/>
    <w:rsid w:val="00B524CC"/>
    <w:rsid w:val="00B53CBC"/>
    <w:rsid w:val="00B56398"/>
    <w:rsid w:val="00B56590"/>
    <w:rsid w:val="00B56AD3"/>
    <w:rsid w:val="00B57A88"/>
    <w:rsid w:val="00B602FB"/>
    <w:rsid w:val="00B62B61"/>
    <w:rsid w:val="00B63903"/>
    <w:rsid w:val="00B63A41"/>
    <w:rsid w:val="00B66954"/>
    <w:rsid w:val="00B70221"/>
    <w:rsid w:val="00B725B5"/>
    <w:rsid w:val="00B757CC"/>
    <w:rsid w:val="00B7627F"/>
    <w:rsid w:val="00B77977"/>
    <w:rsid w:val="00B77A31"/>
    <w:rsid w:val="00B77BC7"/>
    <w:rsid w:val="00B815C5"/>
    <w:rsid w:val="00B82954"/>
    <w:rsid w:val="00B83F1F"/>
    <w:rsid w:val="00B83F82"/>
    <w:rsid w:val="00B843AC"/>
    <w:rsid w:val="00B84C89"/>
    <w:rsid w:val="00B861B5"/>
    <w:rsid w:val="00B86204"/>
    <w:rsid w:val="00B9172B"/>
    <w:rsid w:val="00B92F54"/>
    <w:rsid w:val="00B94269"/>
    <w:rsid w:val="00B96AD2"/>
    <w:rsid w:val="00B97BAC"/>
    <w:rsid w:val="00BA31ED"/>
    <w:rsid w:val="00BA3750"/>
    <w:rsid w:val="00BA383D"/>
    <w:rsid w:val="00BA3EEB"/>
    <w:rsid w:val="00BA5755"/>
    <w:rsid w:val="00BA5C46"/>
    <w:rsid w:val="00BA5F55"/>
    <w:rsid w:val="00BA6771"/>
    <w:rsid w:val="00BB624E"/>
    <w:rsid w:val="00BB73C8"/>
    <w:rsid w:val="00BC0EA4"/>
    <w:rsid w:val="00BC10E7"/>
    <w:rsid w:val="00BC1F55"/>
    <w:rsid w:val="00BC4507"/>
    <w:rsid w:val="00BC586C"/>
    <w:rsid w:val="00BC735F"/>
    <w:rsid w:val="00BD1246"/>
    <w:rsid w:val="00BD1477"/>
    <w:rsid w:val="00BD1C25"/>
    <w:rsid w:val="00BD1ECD"/>
    <w:rsid w:val="00BD3091"/>
    <w:rsid w:val="00BD35A7"/>
    <w:rsid w:val="00BD3E87"/>
    <w:rsid w:val="00BD4B3D"/>
    <w:rsid w:val="00BE1E8D"/>
    <w:rsid w:val="00BE243B"/>
    <w:rsid w:val="00BE2D2B"/>
    <w:rsid w:val="00BE35F0"/>
    <w:rsid w:val="00BE7FBB"/>
    <w:rsid w:val="00BF153D"/>
    <w:rsid w:val="00BF275F"/>
    <w:rsid w:val="00BF2AD9"/>
    <w:rsid w:val="00BF3E11"/>
    <w:rsid w:val="00BF7B44"/>
    <w:rsid w:val="00BF7FCB"/>
    <w:rsid w:val="00C01710"/>
    <w:rsid w:val="00C0209D"/>
    <w:rsid w:val="00C05C9B"/>
    <w:rsid w:val="00C05FE9"/>
    <w:rsid w:val="00C11296"/>
    <w:rsid w:val="00C12B25"/>
    <w:rsid w:val="00C13D8E"/>
    <w:rsid w:val="00C15A69"/>
    <w:rsid w:val="00C160A9"/>
    <w:rsid w:val="00C246C3"/>
    <w:rsid w:val="00C2547A"/>
    <w:rsid w:val="00C26DF6"/>
    <w:rsid w:val="00C27FA3"/>
    <w:rsid w:val="00C32101"/>
    <w:rsid w:val="00C33C63"/>
    <w:rsid w:val="00C3482D"/>
    <w:rsid w:val="00C43C2D"/>
    <w:rsid w:val="00C4743B"/>
    <w:rsid w:val="00C47922"/>
    <w:rsid w:val="00C47B4C"/>
    <w:rsid w:val="00C47BDC"/>
    <w:rsid w:val="00C5002C"/>
    <w:rsid w:val="00C51098"/>
    <w:rsid w:val="00C540FD"/>
    <w:rsid w:val="00C54D4E"/>
    <w:rsid w:val="00C552BF"/>
    <w:rsid w:val="00C55E63"/>
    <w:rsid w:val="00C56AA8"/>
    <w:rsid w:val="00C56F17"/>
    <w:rsid w:val="00C570D2"/>
    <w:rsid w:val="00C579ED"/>
    <w:rsid w:val="00C61117"/>
    <w:rsid w:val="00C61A43"/>
    <w:rsid w:val="00C61F68"/>
    <w:rsid w:val="00C64885"/>
    <w:rsid w:val="00C67876"/>
    <w:rsid w:val="00C67E9B"/>
    <w:rsid w:val="00C70ACE"/>
    <w:rsid w:val="00C72E51"/>
    <w:rsid w:val="00C73611"/>
    <w:rsid w:val="00C73A18"/>
    <w:rsid w:val="00C76FEF"/>
    <w:rsid w:val="00C7753E"/>
    <w:rsid w:val="00C77B2B"/>
    <w:rsid w:val="00C8134D"/>
    <w:rsid w:val="00C813D0"/>
    <w:rsid w:val="00C86CBB"/>
    <w:rsid w:val="00C87B74"/>
    <w:rsid w:val="00C922D5"/>
    <w:rsid w:val="00C928FA"/>
    <w:rsid w:val="00C9373C"/>
    <w:rsid w:val="00C937EB"/>
    <w:rsid w:val="00C94E20"/>
    <w:rsid w:val="00C959F3"/>
    <w:rsid w:val="00C95E80"/>
    <w:rsid w:val="00C96139"/>
    <w:rsid w:val="00CA1B4A"/>
    <w:rsid w:val="00CA2DA3"/>
    <w:rsid w:val="00CA2F89"/>
    <w:rsid w:val="00CA3753"/>
    <w:rsid w:val="00CA5DF2"/>
    <w:rsid w:val="00CB121F"/>
    <w:rsid w:val="00CB2DDE"/>
    <w:rsid w:val="00CB3358"/>
    <w:rsid w:val="00CB52DF"/>
    <w:rsid w:val="00CB593D"/>
    <w:rsid w:val="00CB6E91"/>
    <w:rsid w:val="00CB7AA4"/>
    <w:rsid w:val="00CC181E"/>
    <w:rsid w:val="00CC6953"/>
    <w:rsid w:val="00CC79CC"/>
    <w:rsid w:val="00CD03B1"/>
    <w:rsid w:val="00CD3BB0"/>
    <w:rsid w:val="00CD48C3"/>
    <w:rsid w:val="00CD5B4F"/>
    <w:rsid w:val="00CD6905"/>
    <w:rsid w:val="00CD7BE2"/>
    <w:rsid w:val="00CD7C14"/>
    <w:rsid w:val="00CE09E0"/>
    <w:rsid w:val="00CE0F09"/>
    <w:rsid w:val="00CE1ACF"/>
    <w:rsid w:val="00CE431A"/>
    <w:rsid w:val="00CE4CB8"/>
    <w:rsid w:val="00CE7084"/>
    <w:rsid w:val="00CF0AA4"/>
    <w:rsid w:val="00CF12EF"/>
    <w:rsid w:val="00CF202C"/>
    <w:rsid w:val="00CF27B1"/>
    <w:rsid w:val="00CF3056"/>
    <w:rsid w:val="00CF493D"/>
    <w:rsid w:val="00CF4F1E"/>
    <w:rsid w:val="00CF6438"/>
    <w:rsid w:val="00CF7CE2"/>
    <w:rsid w:val="00D012BB"/>
    <w:rsid w:val="00D01A83"/>
    <w:rsid w:val="00D10545"/>
    <w:rsid w:val="00D109A8"/>
    <w:rsid w:val="00D169AB"/>
    <w:rsid w:val="00D1769B"/>
    <w:rsid w:val="00D25368"/>
    <w:rsid w:val="00D27C40"/>
    <w:rsid w:val="00D30E9B"/>
    <w:rsid w:val="00D31086"/>
    <w:rsid w:val="00D31978"/>
    <w:rsid w:val="00D406C9"/>
    <w:rsid w:val="00D4109C"/>
    <w:rsid w:val="00D446BD"/>
    <w:rsid w:val="00D51DAB"/>
    <w:rsid w:val="00D54872"/>
    <w:rsid w:val="00D60712"/>
    <w:rsid w:val="00D610BB"/>
    <w:rsid w:val="00D61290"/>
    <w:rsid w:val="00D61720"/>
    <w:rsid w:val="00D6415E"/>
    <w:rsid w:val="00D6652D"/>
    <w:rsid w:val="00D73170"/>
    <w:rsid w:val="00D74F38"/>
    <w:rsid w:val="00D75C60"/>
    <w:rsid w:val="00D77FCA"/>
    <w:rsid w:val="00D82923"/>
    <w:rsid w:val="00D83828"/>
    <w:rsid w:val="00D8387F"/>
    <w:rsid w:val="00D92723"/>
    <w:rsid w:val="00D927DC"/>
    <w:rsid w:val="00D93CE5"/>
    <w:rsid w:val="00D93F04"/>
    <w:rsid w:val="00D94428"/>
    <w:rsid w:val="00D97385"/>
    <w:rsid w:val="00DA06B8"/>
    <w:rsid w:val="00DA36F7"/>
    <w:rsid w:val="00DA3910"/>
    <w:rsid w:val="00DA44BE"/>
    <w:rsid w:val="00DA5427"/>
    <w:rsid w:val="00DA7B96"/>
    <w:rsid w:val="00DA7F26"/>
    <w:rsid w:val="00DB1338"/>
    <w:rsid w:val="00DB3762"/>
    <w:rsid w:val="00DB4A21"/>
    <w:rsid w:val="00DB4DA4"/>
    <w:rsid w:val="00DB5287"/>
    <w:rsid w:val="00DB6EEE"/>
    <w:rsid w:val="00DC27F5"/>
    <w:rsid w:val="00DC387D"/>
    <w:rsid w:val="00DC5BE2"/>
    <w:rsid w:val="00DC6312"/>
    <w:rsid w:val="00DC72E3"/>
    <w:rsid w:val="00DD069E"/>
    <w:rsid w:val="00DD077F"/>
    <w:rsid w:val="00DD6AE5"/>
    <w:rsid w:val="00DE0290"/>
    <w:rsid w:val="00DE107D"/>
    <w:rsid w:val="00DE2F57"/>
    <w:rsid w:val="00DE5C0E"/>
    <w:rsid w:val="00DE5C9E"/>
    <w:rsid w:val="00DE5E25"/>
    <w:rsid w:val="00DE69EA"/>
    <w:rsid w:val="00DE6B76"/>
    <w:rsid w:val="00DE71AE"/>
    <w:rsid w:val="00DF3F4C"/>
    <w:rsid w:val="00DF55BB"/>
    <w:rsid w:val="00DF6F6A"/>
    <w:rsid w:val="00E019AC"/>
    <w:rsid w:val="00E01E6F"/>
    <w:rsid w:val="00E03C00"/>
    <w:rsid w:val="00E0587F"/>
    <w:rsid w:val="00E05920"/>
    <w:rsid w:val="00E06C02"/>
    <w:rsid w:val="00E06D6B"/>
    <w:rsid w:val="00E10CB4"/>
    <w:rsid w:val="00E113BE"/>
    <w:rsid w:val="00E12558"/>
    <w:rsid w:val="00E1390A"/>
    <w:rsid w:val="00E13B8F"/>
    <w:rsid w:val="00E14B71"/>
    <w:rsid w:val="00E162F2"/>
    <w:rsid w:val="00E1659E"/>
    <w:rsid w:val="00E1730B"/>
    <w:rsid w:val="00E2211B"/>
    <w:rsid w:val="00E22353"/>
    <w:rsid w:val="00E23003"/>
    <w:rsid w:val="00E24FB3"/>
    <w:rsid w:val="00E25CA3"/>
    <w:rsid w:val="00E26B47"/>
    <w:rsid w:val="00E27196"/>
    <w:rsid w:val="00E274FA"/>
    <w:rsid w:val="00E27557"/>
    <w:rsid w:val="00E31B4D"/>
    <w:rsid w:val="00E33535"/>
    <w:rsid w:val="00E35002"/>
    <w:rsid w:val="00E36A69"/>
    <w:rsid w:val="00E372A6"/>
    <w:rsid w:val="00E40C57"/>
    <w:rsid w:val="00E40C9B"/>
    <w:rsid w:val="00E41915"/>
    <w:rsid w:val="00E42D45"/>
    <w:rsid w:val="00E437CF"/>
    <w:rsid w:val="00E449CC"/>
    <w:rsid w:val="00E452BC"/>
    <w:rsid w:val="00E45363"/>
    <w:rsid w:val="00E455CA"/>
    <w:rsid w:val="00E471E4"/>
    <w:rsid w:val="00E51085"/>
    <w:rsid w:val="00E534B8"/>
    <w:rsid w:val="00E5491D"/>
    <w:rsid w:val="00E5617E"/>
    <w:rsid w:val="00E57262"/>
    <w:rsid w:val="00E605E4"/>
    <w:rsid w:val="00E612FE"/>
    <w:rsid w:val="00E61ADB"/>
    <w:rsid w:val="00E62BBF"/>
    <w:rsid w:val="00E641C0"/>
    <w:rsid w:val="00E64D72"/>
    <w:rsid w:val="00E65A02"/>
    <w:rsid w:val="00E664F8"/>
    <w:rsid w:val="00E66AB1"/>
    <w:rsid w:val="00E70B2D"/>
    <w:rsid w:val="00E711A3"/>
    <w:rsid w:val="00E71721"/>
    <w:rsid w:val="00E735D0"/>
    <w:rsid w:val="00E7526B"/>
    <w:rsid w:val="00E7642A"/>
    <w:rsid w:val="00E77E1E"/>
    <w:rsid w:val="00E8311A"/>
    <w:rsid w:val="00E8508C"/>
    <w:rsid w:val="00E85151"/>
    <w:rsid w:val="00E901EB"/>
    <w:rsid w:val="00E92D3C"/>
    <w:rsid w:val="00E93B50"/>
    <w:rsid w:val="00E95FA7"/>
    <w:rsid w:val="00E96016"/>
    <w:rsid w:val="00E96506"/>
    <w:rsid w:val="00E975A4"/>
    <w:rsid w:val="00EA08B7"/>
    <w:rsid w:val="00EA0A96"/>
    <w:rsid w:val="00EA3740"/>
    <w:rsid w:val="00EA3D3F"/>
    <w:rsid w:val="00EA3EBA"/>
    <w:rsid w:val="00EB0226"/>
    <w:rsid w:val="00EB36C4"/>
    <w:rsid w:val="00EB4159"/>
    <w:rsid w:val="00EB63DB"/>
    <w:rsid w:val="00EB67FD"/>
    <w:rsid w:val="00EC0457"/>
    <w:rsid w:val="00EC06A4"/>
    <w:rsid w:val="00EC0A11"/>
    <w:rsid w:val="00EC43B7"/>
    <w:rsid w:val="00EC654B"/>
    <w:rsid w:val="00ED1E23"/>
    <w:rsid w:val="00ED498F"/>
    <w:rsid w:val="00ED6168"/>
    <w:rsid w:val="00ED6BC2"/>
    <w:rsid w:val="00ED7B1A"/>
    <w:rsid w:val="00EE1950"/>
    <w:rsid w:val="00EE1FC9"/>
    <w:rsid w:val="00EE22A9"/>
    <w:rsid w:val="00EE2FAD"/>
    <w:rsid w:val="00EE39AB"/>
    <w:rsid w:val="00EE5AAA"/>
    <w:rsid w:val="00EE7943"/>
    <w:rsid w:val="00EF2562"/>
    <w:rsid w:val="00EF721D"/>
    <w:rsid w:val="00F0010F"/>
    <w:rsid w:val="00F0096C"/>
    <w:rsid w:val="00F03B99"/>
    <w:rsid w:val="00F04F86"/>
    <w:rsid w:val="00F12ECC"/>
    <w:rsid w:val="00F13C7E"/>
    <w:rsid w:val="00F13ED6"/>
    <w:rsid w:val="00F153FB"/>
    <w:rsid w:val="00F15484"/>
    <w:rsid w:val="00F16704"/>
    <w:rsid w:val="00F16F62"/>
    <w:rsid w:val="00F17362"/>
    <w:rsid w:val="00F22026"/>
    <w:rsid w:val="00F2272E"/>
    <w:rsid w:val="00F25109"/>
    <w:rsid w:val="00F264A8"/>
    <w:rsid w:val="00F2690A"/>
    <w:rsid w:val="00F30A61"/>
    <w:rsid w:val="00F34973"/>
    <w:rsid w:val="00F365D7"/>
    <w:rsid w:val="00F3761A"/>
    <w:rsid w:val="00F37864"/>
    <w:rsid w:val="00F4012B"/>
    <w:rsid w:val="00F4190A"/>
    <w:rsid w:val="00F4247E"/>
    <w:rsid w:val="00F456E7"/>
    <w:rsid w:val="00F46587"/>
    <w:rsid w:val="00F53690"/>
    <w:rsid w:val="00F53B36"/>
    <w:rsid w:val="00F53CE4"/>
    <w:rsid w:val="00F60043"/>
    <w:rsid w:val="00F62765"/>
    <w:rsid w:val="00F635BF"/>
    <w:rsid w:val="00F636AE"/>
    <w:rsid w:val="00F6496F"/>
    <w:rsid w:val="00F64CE4"/>
    <w:rsid w:val="00F65826"/>
    <w:rsid w:val="00F711AA"/>
    <w:rsid w:val="00F72DBF"/>
    <w:rsid w:val="00F7348E"/>
    <w:rsid w:val="00F737EC"/>
    <w:rsid w:val="00F73F1A"/>
    <w:rsid w:val="00F74D22"/>
    <w:rsid w:val="00F773BE"/>
    <w:rsid w:val="00F7749F"/>
    <w:rsid w:val="00F81C73"/>
    <w:rsid w:val="00F81CB6"/>
    <w:rsid w:val="00F835EF"/>
    <w:rsid w:val="00F84840"/>
    <w:rsid w:val="00F86B94"/>
    <w:rsid w:val="00F92F99"/>
    <w:rsid w:val="00F95274"/>
    <w:rsid w:val="00F95415"/>
    <w:rsid w:val="00F9711A"/>
    <w:rsid w:val="00F976E2"/>
    <w:rsid w:val="00F97D48"/>
    <w:rsid w:val="00FA0B07"/>
    <w:rsid w:val="00FA0DB7"/>
    <w:rsid w:val="00FA1C14"/>
    <w:rsid w:val="00FA3BEE"/>
    <w:rsid w:val="00FA7BF4"/>
    <w:rsid w:val="00FB0ED5"/>
    <w:rsid w:val="00FB2011"/>
    <w:rsid w:val="00FB2CC8"/>
    <w:rsid w:val="00FB3CE9"/>
    <w:rsid w:val="00FB43B5"/>
    <w:rsid w:val="00FB55EB"/>
    <w:rsid w:val="00FC1B67"/>
    <w:rsid w:val="00FC2911"/>
    <w:rsid w:val="00FC3983"/>
    <w:rsid w:val="00FC4997"/>
    <w:rsid w:val="00FD1E2D"/>
    <w:rsid w:val="00FD2963"/>
    <w:rsid w:val="00FD3AFE"/>
    <w:rsid w:val="00FD5C9C"/>
    <w:rsid w:val="00FD5DC5"/>
    <w:rsid w:val="00FD730E"/>
    <w:rsid w:val="00FD7B0E"/>
    <w:rsid w:val="00FE0F99"/>
    <w:rsid w:val="00FE2680"/>
    <w:rsid w:val="00FE295D"/>
    <w:rsid w:val="00FE5445"/>
    <w:rsid w:val="00FE5CD3"/>
    <w:rsid w:val="00FE6B94"/>
    <w:rsid w:val="00FE7CC9"/>
    <w:rsid w:val="00FF28B3"/>
    <w:rsid w:val="00FF2EC2"/>
    <w:rsid w:val="00FF3CFD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108E2"/>
    <w:pPr>
      <w:spacing w:after="160" w:line="259" w:lineRule="auto"/>
      <w:ind w:left="720"/>
      <w:contextualSpacing/>
    </w:pPr>
  </w:style>
  <w:style w:type="character" w:styleId="Hyperlinkki">
    <w:name w:val="Hyperlink"/>
    <w:unhideWhenUsed/>
    <w:rsid w:val="005F415C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5F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uiPriority w:val="22"/>
    <w:qFormat/>
    <w:rsid w:val="005F41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108E2"/>
    <w:pPr>
      <w:spacing w:after="160" w:line="259" w:lineRule="auto"/>
      <w:ind w:left="720"/>
      <w:contextualSpacing/>
    </w:pPr>
  </w:style>
  <w:style w:type="character" w:styleId="Hyperlinkki">
    <w:name w:val="Hyperlink"/>
    <w:unhideWhenUsed/>
    <w:rsid w:val="005F415C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5F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uiPriority w:val="22"/>
    <w:qFormat/>
    <w:rsid w:val="005F4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IpudLj7dodcBVs5EEivjj_A-BpYBZKsOB0F0zkRlW_zuvKQ/viewform?c=0&amp;w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fIpudLj7dodcBVs5EEivjj_A-BpYBZKsOB0F0zkRlW_zuvKQ/viewform?c=0&amp;w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andichotels.fi/?bookingcode=BKLI200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PSHP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Mukava</dc:creator>
  <cp:lastModifiedBy>Porre Sinikka</cp:lastModifiedBy>
  <cp:revision>8</cp:revision>
  <cp:lastPrinted>2018-02-07T10:49:00Z</cp:lastPrinted>
  <dcterms:created xsi:type="dcterms:W3CDTF">2018-04-17T10:25:00Z</dcterms:created>
  <dcterms:modified xsi:type="dcterms:W3CDTF">2018-04-18T17:07:00Z</dcterms:modified>
</cp:coreProperties>
</file>